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FEA704" w14:textId="77777777" w:rsidR="0023196E" w:rsidRDefault="0023196E" w:rsidP="00CA6622">
      <w:pPr>
        <w:ind w:left="-450" w:firstLine="450"/>
        <w:jc w:val="center"/>
        <w:rPr>
          <w:b/>
          <w:color w:val="2E74B5" w:themeColor="accent1" w:themeShade="BF"/>
          <w:sz w:val="44"/>
          <w:u w:val="single"/>
        </w:rPr>
      </w:pPr>
    </w:p>
    <w:p w14:paraId="105A208B" w14:textId="77777777" w:rsidR="0023196E" w:rsidRDefault="0023196E" w:rsidP="00CA6622">
      <w:pPr>
        <w:ind w:left="-450" w:firstLine="450"/>
        <w:jc w:val="center"/>
        <w:rPr>
          <w:b/>
          <w:color w:val="2E74B5" w:themeColor="accent1" w:themeShade="BF"/>
          <w:sz w:val="44"/>
          <w:u w:val="single"/>
        </w:rPr>
      </w:pPr>
    </w:p>
    <w:p w14:paraId="6C9F3109" w14:textId="77777777" w:rsidR="0023196E" w:rsidRDefault="0023196E" w:rsidP="00CA6622">
      <w:pPr>
        <w:ind w:left="-450" w:firstLine="450"/>
        <w:jc w:val="center"/>
        <w:rPr>
          <w:b/>
          <w:color w:val="2E74B5" w:themeColor="accent1" w:themeShade="BF"/>
          <w:sz w:val="44"/>
          <w:u w:val="single"/>
        </w:rPr>
      </w:pPr>
    </w:p>
    <w:p w14:paraId="32291D7B" w14:textId="77777777" w:rsidR="0023196E" w:rsidRDefault="0023196E" w:rsidP="00CA6622">
      <w:pPr>
        <w:ind w:left="-450" w:firstLine="450"/>
        <w:jc w:val="center"/>
        <w:rPr>
          <w:b/>
          <w:color w:val="2E74B5" w:themeColor="accent1" w:themeShade="BF"/>
          <w:sz w:val="44"/>
          <w:u w:val="single"/>
        </w:rPr>
      </w:pPr>
    </w:p>
    <w:p w14:paraId="6E5CD138" w14:textId="77777777" w:rsidR="0023196E" w:rsidRDefault="0023196E" w:rsidP="00CA6622">
      <w:pPr>
        <w:ind w:left="-450" w:firstLine="450"/>
        <w:jc w:val="center"/>
        <w:rPr>
          <w:b/>
          <w:color w:val="2E74B5" w:themeColor="accent1" w:themeShade="BF"/>
          <w:sz w:val="44"/>
          <w:u w:val="single"/>
        </w:rPr>
      </w:pPr>
    </w:p>
    <w:p w14:paraId="79D353DE" w14:textId="77777777" w:rsidR="0023196E" w:rsidRDefault="0023196E" w:rsidP="00CA6622">
      <w:pPr>
        <w:ind w:left="-450" w:firstLine="450"/>
        <w:jc w:val="center"/>
        <w:rPr>
          <w:b/>
          <w:color w:val="2E74B5" w:themeColor="accent1" w:themeShade="BF"/>
          <w:sz w:val="44"/>
          <w:u w:val="single"/>
        </w:rPr>
      </w:pPr>
    </w:p>
    <w:p w14:paraId="3B4555AC" w14:textId="77777777" w:rsidR="00CA6622" w:rsidRPr="003C7795" w:rsidRDefault="00CA6622" w:rsidP="00CA6622">
      <w:pPr>
        <w:ind w:left="-450" w:firstLine="450"/>
        <w:jc w:val="center"/>
        <w:rPr>
          <w:b/>
          <w:color w:val="2E74B5" w:themeColor="accent1" w:themeShade="BF"/>
          <w:sz w:val="44"/>
          <w:u w:val="single"/>
        </w:rPr>
      </w:pPr>
      <w:r w:rsidRPr="003C7795">
        <w:rPr>
          <w:b/>
          <w:color w:val="2E74B5" w:themeColor="accent1" w:themeShade="BF"/>
          <w:sz w:val="44"/>
          <w:u w:val="single"/>
        </w:rPr>
        <w:t>USER MANUAL</w:t>
      </w:r>
    </w:p>
    <w:p w14:paraId="6DF48238" w14:textId="22BCAC5A" w:rsidR="00A464E2" w:rsidRPr="00A464E2" w:rsidRDefault="00F479AF" w:rsidP="00A464E2">
      <w:pPr>
        <w:ind w:left="-450" w:firstLine="450"/>
        <w:jc w:val="center"/>
        <w:rPr>
          <w:b/>
          <w:color w:val="2E74B5" w:themeColor="accent1" w:themeShade="BF"/>
          <w:sz w:val="44"/>
          <w:u w:val="single"/>
        </w:rPr>
      </w:pPr>
      <w:r>
        <w:rPr>
          <w:b/>
          <w:color w:val="2E74B5" w:themeColor="accent1" w:themeShade="BF"/>
          <w:sz w:val="44"/>
          <w:u w:val="single"/>
        </w:rPr>
        <w:t>Instructor</w:t>
      </w:r>
      <w:r w:rsidR="00FB128E">
        <w:rPr>
          <w:b/>
          <w:color w:val="2E74B5" w:themeColor="accent1" w:themeShade="BF"/>
          <w:sz w:val="44"/>
          <w:u w:val="single"/>
        </w:rPr>
        <w:t xml:space="preserve"> Module</w:t>
      </w:r>
      <w:r w:rsidR="007E32BA">
        <w:rPr>
          <w:b/>
          <w:color w:val="2E74B5" w:themeColor="accent1" w:themeShade="BF"/>
          <w:sz w:val="44"/>
          <w:u w:val="single"/>
        </w:rPr>
        <w:t>(MIS-ITI)</w:t>
      </w:r>
    </w:p>
    <w:p w14:paraId="58349D45" w14:textId="77777777" w:rsidR="00CA6622" w:rsidRDefault="00CA6622" w:rsidP="00CA6622">
      <w:pPr>
        <w:ind w:left="-450" w:firstLine="450"/>
        <w:rPr>
          <w:b/>
          <w:color w:val="000000" w:themeColor="text1"/>
          <w:sz w:val="24"/>
        </w:rPr>
      </w:pPr>
    </w:p>
    <w:p w14:paraId="758254E0" w14:textId="77777777" w:rsidR="0023196E" w:rsidRDefault="0023196E" w:rsidP="00CA6622">
      <w:pPr>
        <w:ind w:left="-450" w:firstLine="450"/>
        <w:rPr>
          <w:b/>
          <w:color w:val="000000" w:themeColor="text1"/>
          <w:sz w:val="24"/>
        </w:rPr>
      </w:pPr>
    </w:p>
    <w:p w14:paraId="23FF1C66" w14:textId="77777777" w:rsidR="0023196E" w:rsidRDefault="0023196E" w:rsidP="00CA6622">
      <w:pPr>
        <w:ind w:left="-450" w:firstLine="450"/>
        <w:rPr>
          <w:b/>
          <w:color w:val="000000" w:themeColor="text1"/>
          <w:sz w:val="24"/>
        </w:rPr>
      </w:pPr>
    </w:p>
    <w:p w14:paraId="0CF134D2" w14:textId="77777777" w:rsidR="0023196E" w:rsidRDefault="0023196E" w:rsidP="00CA6622">
      <w:pPr>
        <w:ind w:left="-450" w:firstLine="450"/>
        <w:rPr>
          <w:b/>
          <w:color w:val="000000" w:themeColor="text1"/>
          <w:sz w:val="24"/>
        </w:rPr>
      </w:pPr>
    </w:p>
    <w:p w14:paraId="1C8425DF" w14:textId="77777777" w:rsidR="0023196E" w:rsidRDefault="0023196E" w:rsidP="00CA6622">
      <w:pPr>
        <w:ind w:left="-450" w:firstLine="450"/>
        <w:rPr>
          <w:b/>
          <w:color w:val="000000" w:themeColor="text1"/>
          <w:sz w:val="24"/>
        </w:rPr>
      </w:pPr>
    </w:p>
    <w:p w14:paraId="14AD9DBA" w14:textId="77777777" w:rsidR="0023196E" w:rsidRDefault="0023196E" w:rsidP="00CA6622">
      <w:pPr>
        <w:ind w:left="-450" w:firstLine="450"/>
        <w:rPr>
          <w:b/>
          <w:color w:val="000000" w:themeColor="text1"/>
          <w:sz w:val="24"/>
        </w:rPr>
      </w:pPr>
    </w:p>
    <w:p w14:paraId="6388A782" w14:textId="77777777" w:rsidR="0023196E" w:rsidRDefault="0023196E" w:rsidP="00CA6622">
      <w:pPr>
        <w:ind w:left="-450" w:firstLine="450"/>
        <w:rPr>
          <w:b/>
          <w:color w:val="000000" w:themeColor="text1"/>
          <w:sz w:val="24"/>
        </w:rPr>
      </w:pPr>
    </w:p>
    <w:p w14:paraId="0C8F163F" w14:textId="77777777" w:rsidR="0023196E" w:rsidRDefault="0023196E" w:rsidP="00CA6622">
      <w:pPr>
        <w:ind w:left="-450" w:firstLine="450"/>
        <w:rPr>
          <w:b/>
          <w:color w:val="000000" w:themeColor="text1"/>
          <w:sz w:val="24"/>
        </w:rPr>
      </w:pPr>
    </w:p>
    <w:p w14:paraId="68553791" w14:textId="77777777" w:rsidR="0023196E" w:rsidRDefault="0023196E" w:rsidP="00CA6622">
      <w:pPr>
        <w:ind w:left="-450" w:firstLine="450"/>
        <w:rPr>
          <w:b/>
          <w:color w:val="000000" w:themeColor="text1"/>
          <w:sz w:val="24"/>
        </w:rPr>
      </w:pPr>
    </w:p>
    <w:p w14:paraId="284196DC" w14:textId="77777777" w:rsidR="0023196E" w:rsidRDefault="0023196E" w:rsidP="00CA6622">
      <w:pPr>
        <w:ind w:left="-450" w:firstLine="450"/>
        <w:rPr>
          <w:b/>
          <w:color w:val="000000" w:themeColor="text1"/>
          <w:sz w:val="24"/>
        </w:rPr>
      </w:pPr>
    </w:p>
    <w:p w14:paraId="77453FF3" w14:textId="77777777" w:rsidR="0023196E" w:rsidRDefault="0023196E" w:rsidP="00CA6622">
      <w:pPr>
        <w:ind w:left="-450" w:firstLine="450"/>
        <w:rPr>
          <w:b/>
          <w:color w:val="000000" w:themeColor="text1"/>
          <w:sz w:val="24"/>
        </w:rPr>
      </w:pPr>
    </w:p>
    <w:p w14:paraId="36B338CD" w14:textId="77777777" w:rsidR="0023196E" w:rsidRDefault="0023196E" w:rsidP="00CA6622">
      <w:pPr>
        <w:ind w:left="-450" w:firstLine="450"/>
        <w:rPr>
          <w:b/>
          <w:color w:val="000000" w:themeColor="text1"/>
          <w:sz w:val="24"/>
        </w:rPr>
      </w:pPr>
    </w:p>
    <w:p w14:paraId="1496DD21" w14:textId="77777777" w:rsidR="0023196E" w:rsidRDefault="0023196E" w:rsidP="00CA6622">
      <w:pPr>
        <w:ind w:left="-450" w:firstLine="450"/>
        <w:rPr>
          <w:b/>
          <w:color w:val="000000" w:themeColor="text1"/>
          <w:sz w:val="24"/>
        </w:rPr>
      </w:pPr>
    </w:p>
    <w:p w14:paraId="7AADE77E" w14:textId="77777777" w:rsidR="0023196E" w:rsidRDefault="0023196E" w:rsidP="00CA6622">
      <w:pPr>
        <w:ind w:left="-450" w:firstLine="450"/>
        <w:rPr>
          <w:b/>
          <w:color w:val="000000" w:themeColor="text1"/>
          <w:sz w:val="24"/>
        </w:rPr>
      </w:pPr>
    </w:p>
    <w:p w14:paraId="7C96C8ED" w14:textId="77777777" w:rsidR="0023196E" w:rsidRDefault="0023196E" w:rsidP="00CA6622">
      <w:pPr>
        <w:ind w:left="-450" w:firstLine="450"/>
        <w:rPr>
          <w:b/>
          <w:color w:val="000000" w:themeColor="text1"/>
          <w:sz w:val="24"/>
        </w:rPr>
      </w:pPr>
    </w:p>
    <w:p w14:paraId="3FA72B8D" w14:textId="77777777" w:rsidR="006E199D" w:rsidRDefault="00CA6622" w:rsidP="006E199D">
      <w:r w:rsidRPr="006E199D">
        <w:rPr>
          <w:b/>
          <w:color w:val="000000" w:themeColor="text1"/>
          <w:sz w:val="24"/>
        </w:rPr>
        <w:lastRenderedPageBreak/>
        <w:t>STEP – 1</w:t>
      </w:r>
      <w:r w:rsidR="006E199D" w:rsidRPr="006E199D">
        <w:rPr>
          <w:b/>
          <w:color w:val="000000" w:themeColor="text1"/>
          <w:sz w:val="24"/>
        </w:rPr>
        <w:t>:-</w:t>
      </w:r>
      <w:r w:rsidR="006E199D" w:rsidRPr="006E199D">
        <w:t xml:space="preserve"> </w:t>
      </w:r>
      <w:r w:rsidR="006E199D">
        <w:t>Login int</w:t>
      </w:r>
      <w:r w:rsidR="00065E45">
        <w:t>o MIS using (</w:t>
      </w:r>
      <w:r w:rsidR="00F479AF">
        <w:t>ITI</w:t>
      </w:r>
      <w:r w:rsidR="00F62A80">
        <w:t>-Creator</w:t>
      </w:r>
      <w:r w:rsidR="006E199D">
        <w:t>).</w:t>
      </w:r>
    </w:p>
    <w:p w14:paraId="0B3E9904" w14:textId="77777777" w:rsidR="006E199D" w:rsidRDefault="006E199D" w:rsidP="006E199D">
      <w:r>
        <w:rPr>
          <w:noProof/>
        </w:rPr>
        <w:drawing>
          <wp:inline distT="0" distB="0" distL="0" distR="0" wp14:anchorId="23605B39" wp14:editId="429851E7">
            <wp:extent cx="6705600" cy="2868930"/>
            <wp:effectExtent l="19050" t="19050" r="19050" b="266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286893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80EB4B" w14:textId="77777777" w:rsidR="00920501" w:rsidRDefault="00920501" w:rsidP="006E199D"/>
    <w:p w14:paraId="1BCF88F8" w14:textId="77777777" w:rsidR="00920501" w:rsidRDefault="00F479AF" w:rsidP="006E199D">
      <w:r>
        <w:rPr>
          <w:noProof/>
        </w:rPr>
        <w:drawing>
          <wp:inline distT="0" distB="0" distL="0" distR="0" wp14:anchorId="688AED99" wp14:editId="34C9E8E4">
            <wp:extent cx="6781800" cy="3548380"/>
            <wp:effectExtent l="19050" t="19050" r="19050" b="139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354838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C65B27" w14:textId="77777777" w:rsidR="00920501" w:rsidRDefault="00920501" w:rsidP="00065E45">
      <w:pPr>
        <w:rPr>
          <w:b/>
          <w:color w:val="000000" w:themeColor="text1"/>
          <w:sz w:val="24"/>
        </w:rPr>
      </w:pPr>
    </w:p>
    <w:p w14:paraId="6BA39E76" w14:textId="77777777" w:rsidR="00920501" w:rsidRDefault="00920501" w:rsidP="00065E45">
      <w:pPr>
        <w:rPr>
          <w:b/>
          <w:color w:val="000000" w:themeColor="text1"/>
          <w:sz w:val="24"/>
        </w:rPr>
      </w:pPr>
    </w:p>
    <w:p w14:paraId="7F031704" w14:textId="77777777" w:rsidR="00920501" w:rsidRDefault="00920501" w:rsidP="00065E45">
      <w:pPr>
        <w:rPr>
          <w:b/>
          <w:color w:val="000000" w:themeColor="text1"/>
          <w:sz w:val="24"/>
        </w:rPr>
      </w:pPr>
    </w:p>
    <w:p w14:paraId="3496E1ED" w14:textId="77777777" w:rsidR="0057106F" w:rsidRPr="0057106F" w:rsidRDefault="00CA6622" w:rsidP="00065E45">
      <w:pPr>
        <w:rPr>
          <w:b/>
        </w:rPr>
      </w:pPr>
      <w:r w:rsidRPr="006E199D">
        <w:rPr>
          <w:b/>
          <w:color w:val="000000" w:themeColor="text1"/>
          <w:sz w:val="24"/>
        </w:rPr>
        <w:lastRenderedPageBreak/>
        <w:t>STEP – 2:-</w:t>
      </w:r>
      <w:r w:rsidRPr="006E199D">
        <w:rPr>
          <w:color w:val="000000" w:themeColor="text1"/>
          <w:sz w:val="24"/>
        </w:rPr>
        <w:t xml:space="preserve"> </w:t>
      </w:r>
      <w:r w:rsidR="006E199D">
        <w:t xml:space="preserve">Navigate to </w:t>
      </w:r>
      <w:r w:rsidR="006E199D" w:rsidRPr="006E199D">
        <w:rPr>
          <w:b/>
        </w:rPr>
        <w:t xml:space="preserve">Menu -&gt; </w:t>
      </w:r>
      <w:r w:rsidR="00226CDB">
        <w:rPr>
          <w:b/>
        </w:rPr>
        <w:t>ITI</w:t>
      </w:r>
      <w:r w:rsidR="006E199D" w:rsidRPr="006E199D">
        <w:rPr>
          <w:b/>
        </w:rPr>
        <w:t xml:space="preserve"> -&gt; </w:t>
      </w:r>
      <w:r w:rsidR="0057106F">
        <w:rPr>
          <w:b/>
        </w:rPr>
        <w:t>Administration</w:t>
      </w:r>
      <w:r w:rsidR="006E199D" w:rsidRPr="006E199D">
        <w:rPr>
          <w:b/>
        </w:rPr>
        <w:t xml:space="preserve"> -&gt; </w:t>
      </w:r>
      <w:r w:rsidR="00226CDB">
        <w:rPr>
          <w:b/>
        </w:rPr>
        <w:t>Instructor Details</w:t>
      </w:r>
      <w:r w:rsidR="006E199D" w:rsidRPr="006E199D">
        <w:rPr>
          <w:b/>
        </w:rPr>
        <w:t xml:space="preserve"> -&gt; </w:t>
      </w:r>
      <w:r w:rsidR="00226CDB">
        <w:rPr>
          <w:b/>
        </w:rPr>
        <w:t>Create</w:t>
      </w:r>
    </w:p>
    <w:p w14:paraId="1B66031D" w14:textId="77777777" w:rsidR="00065E45" w:rsidRPr="00D03419" w:rsidRDefault="00226CDB" w:rsidP="006E199D">
      <w:pPr>
        <w:rPr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40F8324B" wp14:editId="0CAE3B52">
            <wp:extent cx="6753225" cy="3105150"/>
            <wp:effectExtent l="19050" t="19050" r="28575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3868" b="8192"/>
                    <a:stretch/>
                  </pic:blipFill>
                  <pic:spPr bwMode="auto">
                    <a:xfrm>
                      <a:off x="0" y="0"/>
                      <a:ext cx="6753225" cy="31051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9223FC" w14:textId="77777777" w:rsidR="003A1389" w:rsidRPr="003A1389" w:rsidRDefault="00CA6622" w:rsidP="00D03419">
      <w:r w:rsidRPr="006E199D">
        <w:rPr>
          <w:b/>
          <w:color w:val="000000" w:themeColor="text1"/>
          <w:sz w:val="24"/>
        </w:rPr>
        <w:t>STEP – 3</w:t>
      </w:r>
      <w:r w:rsidR="0023196E" w:rsidRPr="006E199D">
        <w:rPr>
          <w:color w:val="000000" w:themeColor="text1"/>
          <w:sz w:val="24"/>
        </w:rPr>
        <w:t>:-</w:t>
      </w:r>
      <w:r w:rsidR="00226CDB">
        <w:rPr>
          <w:color w:val="000000" w:themeColor="text1"/>
          <w:sz w:val="24"/>
        </w:rPr>
        <w:t xml:space="preserve"> Record</w:t>
      </w:r>
      <w:r w:rsidR="003A1389">
        <w:rPr>
          <w:color w:val="000000" w:themeColor="text1"/>
          <w:sz w:val="24"/>
        </w:rPr>
        <w:t xml:space="preserve"> </w:t>
      </w:r>
      <w:r w:rsidR="00226CDB">
        <w:t xml:space="preserve">Instructor details </w:t>
      </w:r>
      <w:r w:rsidR="003A1389">
        <w:t>page gets Opened.</w:t>
      </w:r>
      <w:r w:rsidR="0023196E" w:rsidRPr="006E199D">
        <w:rPr>
          <w:color w:val="000000" w:themeColor="text1"/>
          <w:sz w:val="24"/>
        </w:rPr>
        <w:t xml:space="preserve"> </w:t>
      </w:r>
    </w:p>
    <w:p w14:paraId="087B5A16" w14:textId="5ABB1340" w:rsidR="003434BB" w:rsidRDefault="00E30E0D" w:rsidP="00333108">
      <w:pPr>
        <w:rPr>
          <w:noProof/>
        </w:rPr>
      </w:pPr>
      <w:r>
        <w:rPr>
          <w:noProof/>
        </w:rPr>
        <w:drawing>
          <wp:inline distT="0" distB="0" distL="0" distR="0" wp14:anchorId="55DE6FC4" wp14:editId="51729329">
            <wp:extent cx="6829425" cy="3533775"/>
            <wp:effectExtent l="19050" t="19050" r="28575" b="285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" b="4846"/>
                    <a:stretch/>
                  </pic:blipFill>
                  <pic:spPr bwMode="auto">
                    <a:xfrm>
                      <a:off x="0" y="0"/>
                      <a:ext cx="6829425" cy="35337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BA1CE" w14:textId="77777777" w:rsidR="00831B91" w:rsidRDefault="00831B91" w:rsidP="00537B36">
      <w:pPr>
        <w:rPr>
          <w:b/>
          <w:color w:val="000000" w:themeColor="text1"/>
          <w:sz w:val="24"/>
        </w:rPr>
      </w:pPr>
    </w:p>
    <w:p w14:paraId="2DBB554C" w14:textId="77777777" w:rsidR="00831B91" w:rsidRDefault="00831B91" w:rsidP="00537B36">
      <w:pPr>
        <w:rPr>
          <w:b/>
          <w:color w:val="000000" w:themeColor="text1"/>
          <w:sz w:val="24"/>
        </w:rPr>
      </w:pPr>
    </w:p>
    <w:p w14:paraId="06C40906" w14:textId="2F58FB62" w:rsidR="003E5EDB" w:rsidRDefault="00D03419" w:rsidP="00537B36">
      <w:pPr>
        <w:rPr>
          <w:noProof/>
        </w:rPr>
      </w:pPr>
      <w:r w:rsidRPr="00D03419">
        <w:rPr>
          <w:b/>
          <w:color w:val="000000" w:themeColor="text1"/>
          <w:sz w:val="24"/>
        </w:rPr>
        <w:lastRenderedPageBreak/>
        <w:t>STEP – 4</w:t>
      </w:r>
      <w:r w:rsidRPr="00D03419">
        <w:rPr>
          <w:color w:val="000000" w:themeColor="text1"/>
          <w:sz w:val="24"/>
        </w:rPr>
        <w:t xml:space="preserve">:- </w:t>
      </w:r>
      <w:r w:rsidR="00537B36" w:rsidRPr="00537B36">
        <w:t>After Redirected to Instructor details Page you will see available tabs to fill Instructor Details</w:t>
      </w:r>
      <w:r w:rsidR="00537B36">
        <w:rPr>
          <w:noProof/>
        </w:rPr>
        <w:t xml:space="preserve">: Instructor Details, </w:t>
      </w:r>
      <w:r w:rsidR="00A15698">
        <w:rPr>
          <w:noProof/>
        </w:rPr>
        <w:t xml:space="preserve">Educational </w:t>
      </w:r>
      <w:r w:rsidR="00537B36">
        <w:rPr>
          <w:noProof/>
        </w:rPr>
        <w:t>Qualification Details, Employement Details</w:t>
      </w:r>
      <w:r w:rsidR="007E78C9">
        <w:rPr>
          <w:noProof/>
        </w:rPr>
        <w:t>, Bank Details</w:t>
      </w:r>
      <w:r w:rsidR="00537B36">
        <w:rPr>
          <w:noProof/>
        </w:rPr>
        <w:t>.</w:t>
      </w:r>
    </w:p>
    <w:p w14:paraId="299AD870" w14:textId="77777777" w:rsidR="00537B36" w:rsidRPr="00D03419" w:rsidRDefault="00537B36" w:rsidP="00537B36">
      <w:pPr>
        <w:rPr>
          <w:noProof/>
        </w:rPr>
      </w:pPr>
      <w:r>
        <w:rPr>
          <w:noProof/>
        </w:rPr>
        <w:drawing>
          <wp:inline distT="0" distB="0" distL="0" distR="0" wp14:anchorId="679B916A" wp14:editId="5626843F">
            <wp:extent cx="6810375" cy="3228975"/>
            <wp:effectExtent l="19050" t="19050" r="28575" b="285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3388" b="5562"/>
                    <a:stretch/>
                  </pic:blipFill>
                  <pic:spPr bwMode="auto">
                    <a:xfrm>
                      <a:off x="0" y="0"/>
                      <a:ext cx="6810375" cy="32289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6E0F70" w14:textId="77777777" w:rsidR="00537B36" w:rsidRDefault="00D03419" w:rsidP="00D03419">
      <w:r>
        <w:rPr>
          <w:b/>
          <w:color w:val="000000" w:themeColor="text1"/>
          <w:sz w:val="24"/>
        </w:rPr>
        <w:t>STEP – 5</w:t>
      </w:r>
      <w:r w:rsidRPr="00D03419">
        <w:rPr>
          <w:color w:val="000000" w:themeColor="text1"/>
          <w:sz w:val="24"/>
        </w:rPr>
        <w:t xml:space="preserve">:- </w:t>
      </w:r>
      <w:r w:rsidR="00537B36">
        <w:t>Filling the details of Instructor tab Wise:-</w:t>
      </w:r>
    </w:p>
    <w:p w14:paraId="7D5311DA" w14:textId="77777777" w:rsidR="00D03419" w:rsidRDefault="00537B36" w:rsidP="00537B36">
      <w:pPr>
        <w:pStyle w:val="ListParagraph"/>
        <w:numPr>
          <w:ilvl w:val="0"/>
          <w:numId w:val="49"/>
        </w:numPr>
      </w:pPr>
      <w:r>
        <w:t>Instructor Details:-</w:t>
      </w:r>
    </w:p>
    <w:p w14:paraId="76E0D40C" w14:textId="1071DF0A" w:rsidR="00051879" w:rsidRDefault="009D685B" w:rsidP="00D03419">
      <w:pPr>
        <w:rPr>
          <w:noProof/>
        </w:rPr>
      </w:pPr>
      <w:r>
        <w:rPr>
          <w:noProof/>
        </w:rPr>
        <w:drawing>
          <wp:inline distT="0" distB="0" distL="0" distR="0" wp14:anchorId="78ED3C2C" wp14:editId="21335D79">
            <wp:extent cx="6829425" cy="3533775"/>
            <wp:effectExtent l="19050" t="19050" r="28575" b="285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" b="4846"/>
                    <a:stretch/>
                  </pic:blipFill>
                  <pic:spPr bwMode="auto">
                    <a:xfrm>
                      <a:off x="0" y="0"/>
                      <a:ext cx="6829425" cy="35337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33DA4E" w14:textId="77777777" w:rsidR="007E78C9" w:rsidRDefault="007E78C9" w:rsidP="00051879">
      <w:pPr>
        <w:rPr>
          <w:noProof/>
        </w:rPr>
      </w:pPr>
    </w:p>
    <w:p w14:paraId="53FD9DFC" w14:textId="10E54BD1" w:rsidR="00994DC0" w:rsidRDefault="00631B5B" w:rsidP="000465AE">
      <w:pPr>
        <w:pStyle w:val="ListParagraph"/>
        <w:numPr>
          <w:ilvl w:val="0"/>
          <w:numId w:val="49"/>
        </w:numPr>
        <w:rPr>
          <w:noProof/>
        </w:rPr>
      </w:pPr>
      <w:r>
        <w:rPr>
          <w:noProof/>
        </w:rPr>
        <w:t>Educational</w:t>
      </w:r>
      <w:r w:rsidR="007E78C9">
        <w:rPr>
          <w:noProof/>
        </w:rPr>
        <w:t xml:space="preserve"> Qualification Details:-</w:t>
      </w:r>
    </w:p>
    <w:p w14:paraId="24B24398" w14:textId="5AF9210C" w:rsidR="003A1389" w:rsidRDefault="00F92218" w:rsidP="003E5ED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75AED0" wp14:editId="3043E612">
                <wp:simplePos x="0" y="0"/>
                <wp:positionH relativeFrom="column">
                  <wp:posOffset>1571625</wp:posOffset>
                </wp:positionH>
                <wp:positionV relativeFrom="paragraph">
                  <wp:posOffset>2065020</wp:posOffset>
                </wp:positionV>
                <wp:extent cx="476250" cy="133350"/>
                <wp:effectExtent l="19050" t="19050" r="19050" b="38100"/>
                <wp:wrapNone/>
                <wp:docPr id="25" name="Arrow: Lef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3335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CFD9A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5" o:spid="_x0000_s1026" type="#_x0000_t66" style="position:absolute;margin-left:123.75pt;margin-top:162.6pt;width:37.5pt;height:1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0triAIAAHgFAAAOAAAAZHJzL2Uyb0RvYy54bWysVEtv2zAMvg/YfxB0X524SbsZdYqgRYcB&#10;QVusHXpWZak2IIsapcTJfv0o+dGgK3YY5oNMiuTHh0heXO5bw3YKfQO25POTGWfKSqga+1LyH483&#10;nz5z5oOwlTBgVckPyvPL1ccPF50rVA41mEohIxDri86VvA7BFVnmZa1a4U/AKUtCDdiKQCy+ZBWK&#10;jtBbk+Wz2VnWAVYOQSrv6fa6F/JVwtdayXCntVeBmZJTbCGdmM7neGarC1G8oHB1I4cwxD9E0YrG&#10;ktMJ6loEwbbY/AHVNhLBgw4nEtoMtG6kSjlQNvPZm2weauFUyoWK491UJv//YOXt7h5ZU5U8X3Jm&#10;RUtvtEaErmAbpQOjWypR53xBmg/uHgfOExnz3Wts458yYftU1sNUVrUPTNLl4vwsX1LxJYnmp6en&#10;RBNK9mrs0IevCloWiZIbcpxiSBUVu40Pvf6oFx16ME110xiTmNgu6sog2wl6aCGlsiEfvBxpZjGR&#10;PvREhYNR0d7Y70pTFSjYPDlN/fcWcN6LalGp3s9yRt/oZQwhZZYAI7KmCCfsAWDUPA52PsAM+tFU&#10;pfadjGd/C6yvz2SRPIMNk3HbWMD3AEyYPPf6FP5RaSL5DNWBegShHx7v5E1D77QRPtwLpGmhp6UN&#10;EO7o0Aa6ksNAcVYD/nrvPupTE5OUs46mr+T+51ag4sx8s9TeX+aLRRzXxCyW5zkxeCx5PpbYbXsF&#10;9O5z2jVOJjLqBzOSGqF9okWxjl5JJKwk3yWXAUfmKvRbgVaNVOt1UqMRdSJs7IOTETxWNbbg4/5J&#10;oBuaNVCX38I4qaJ40669brS0sN4G0E3q5de6DvWm8U6NM6yiuD+O+aT1ujBXvwEAAP//AwBQSwME&#10;FAAGAAgAAAAhAG/K7LnfAAAACwEAAA8AAABkcnMvZG93bnJldi54bWxMj8tOwzAQRfdI/IM1SOyo&#10;g5umKMSpEBLskGgAqUs3njwgHkex04a/Z1jBbh5Hd84Uu8UN4oRT6D1puF0lIJBqb3tqNby/Pd3c&#10;gQjRkDWDJ9TwjQF25eVFYXLrz7THUxVbwSEUcqOhi3HMpQx1h86ElR+ReNf4yZnI7dRKO5kzh7tB&#10;qiTJpDM98YXOjPjYYf1VzU7D675t4sE3n0n63Lz0rpo/MjlrfX21PNyDiLjEPxh+9VkdSnY6+pls&#10;EIMGlW43jGpYq40CwcRaKZ4cuUgzBbIs5P8fyh8AAAD//wMAUEsBAi0AFAAGAAgAAAAhALaDOJL+&#10;AAAA4QEAABMAAAAAAAAAAAAAAAAAAAAAAFtDb250ZW50X1R5cGVzXS54bWxQSwECLQAUAAYACAAA&#10;ACEAOP0h/9YAAACUAQAACwAAAAAAAAAAAAAAAAAvAQAAX3JlbHMvLnJlbHNQSwECLQAUAAYACAAA&#10;ACEAF29La4gCAAB4BQAADgAAAAAAAAAAAAAAAAAuAgAAZHJzL2Uyb0RvYy54bWxQSwECLQAUAAYA&#10;CAAAACEAb8rsud8AAAALAQAADwAAAAAAAAAAAAAAAADiBAAAZHJzL2Rvd25yZXYueG1sUEsFBgAA&#10;AAAEAAQA8wAAAO4FAAAAAA==&#10;" adj="3024" fillcolor="#ed7d31 [3205]" strokecolor="#1f4d78 [1604]" strokeweight="1pt"/>
            </w:pict>
          </mc:Fallback>
        </mc:AlternateContent>
      </w:r>
      <w:r w:rsidR="0051454A">
        <w:rPr>
          <w:noProof/>
        </w:rPr>
        <w:drawing>
          <wp:inline distT="0" distB="0" distL="0" distR="0" wp14:anchorId="4AB243FB" wp14:editId="00BDF37F">
            <wp:extent cx="6877050" cy="3381375"/>
            <wp:effectExtent l="19050" t="19050" r="19050" b="285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9324" b="5802"/>
                    <a:stretch/>
                  </pic:blipFill>
                  <pic:spPr bwMode="auto">
                    <a:xfrm>
                      <a:off x="0" y="0"/>
                      <a:ext cx="6877050" cy="33813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64A9E5" w14:textId="6D8D634C" w:rsidR="00F92218" w:rsidRDefault="00F92218" w:rsidP="003E5ED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273D83" wp14:editId="322B8672">
                <wp:simplePos x="0" y="0"/>
                <wp:positionH relativeFrom="column">
                  <wp:posOffset>1543050</wp:posOffset>
                </wp:positionH>
                <wp:positionV relativeFrom="paragraph">
                  <wp:posOffset>2064385</wp:posOffset>
                </wp:positionV>
                <wp:extent cx="476250" cy="133350"/>
                <wp:effectExtent l="19050" t="19050" r="19050" b="38100"/>
                <wp:wrapNone/>
                <wp:docPr id="23" name="Arrow: Lef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3335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5D0BA" id="Arrow: Left 23" o:spid="_x0000_s1026" type="#_x0000_t66" style="position:absolute;margin-left:121.5pt;margin-top:162.55pt;width:37.5pt;height:1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vQliAIAAHgFAAAOAAAAZHJzL2Uyb0RvYy54bWysVEtv2zAMvg/YfxB0X504absZdYqgRYcB&#10;QVusHXpWZak2IIsapcTJfv0o+dGgK3YY5oNMiuTHh0heXO5bw3YKfQO25POTGWfKSqga+1LyH483&#10;nz5z5oOwlTBgVckPyvPL1ccPF50rVA41mEohIxDri86VvA7BFVnmZa1a4U/AKUtCDdiKQCy+ZBWK&#10;jtBbk+Wz2VnWAVYOQSrv6fa6F/JVwtdayXCntVeBmZJTbCGdmM7neGarC1G8oHB1I4cwxD9E0YrG&#10;ktMJ6loEwbbY/AHVNhLBgw4nEtoMtG6kSjlQNvPZm2weauFUyoWK491UJv//YOXt7h5ZU5U8X3Bm&#10;RUtvtEaErmAbpQOjWypR53xBmg/uHgfOExnz3Wts458yYftU1sNUVrUPTNLl8vwsP6XiSxLNF4sF&#10;0YSSvRo79OGrgpZFouSGHKcYUkXFbuNDrz/qRYceTFPdNMYkJraLujLIdoIeWkipbMgHL0eaWUyk&#10;Dz1R4WBUtDf2u9JUBQo2T05T/70FnPeiWlSq93M6o2/0MoaQMkuAEVlThBP2ADBqHgc7H2AG/Wiq&#10;UvtOxrO/BdbXZ7JInsGGybhtLOB7ACZMnnt9Cv+oNJF8hupAPYLQD4938qahd9oIH+4F0rTQ09IG&#10;CHd0aANdyWGgOKsBf713H/WpiUnKWUfTV3L/cytQcWa+WWrvL/PlMo5rYpan5zkxeCx5PpbYbXsF&#10;9O5z2jVOJjLqBzOSGqF9okWxjl5JJKwk3yWXAUfmKvRbgVaNVOt1UqMRdSJs7IOTETxWNbbg4/5J&#10;oBuaNVCX38I4qaJ40669brS0sN4G0E3q5de6DvWm8U6NM6yiuD+O+aT1ujBXvwEAAP//AwBQSwME&#10;FAAGAAgAAAAhAHbwwE7fAAAACwEAAA8AAABkcnMvZG93bnJldi54bWxMj0tPwzAQhO9I/AdrkbhR&#10;50VUpXEqhAQ3JBpA4ujGm0eJ11HstOHfs5zgtrszmv2m3K92FGec/eBIQbyJQCA1zgzUKXh/e7rb&#10;gvBBk9GjI1TwjR721fVVqQvjLnTAcx06wSHkC62gD2EqpPRNj1b7jZuQWGvdbHXgde6kmfWFw+0o&#10;kyjKpdUD8YdeT/jYY/NVL1bB66Frw6drT1H23L4Mtl4+crkodXuzPuxABFzDnxl+8RkdKmY6uoWM&#10;F6OCJEu5S1CQJvcxCHak8ZYvRx6yPAZZlfJ/h+oHAAD//wMAUEsBAi0AFAAGAAgAAAAhALaDOJL+&#10;AAAA4QEAABMAAAAAAAAAAAAAAAAAAAAAAFtDb250ZW50X1R5cGVzXS54bWxQSwECLQAUAAYACAAA&#10;ACEAOP0h/9YAAACUAQAACwAAAAAAAAAAAAAAAAAvAQAAX3JlbHMvLnJlbHNQSwECLQAUAAYACAAA&#10;ACEAuKL0JYgCAAB4BQAADgAAAAAAAAAAAAAAAAAuAgAAZHJzL2Uyb0RvYy54bWxQSwECLQAUAAYA&#10;CAAAACEAdvDATt8AAAALAQAADwAAAAAAAAAAAAAAAADiBAAAZHJzL2Rvd25yZXYueG1sUEsFBgAA&#10;AAAEAAQA8wAAAO4FAAAAAA==&#10;" adj="3024" fillcolor="#ed7d31 [3205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B8F074C" wp14:editId="427CEA8B">
            <wp:extent cx="6877050" cy="3400425"/>
            <wp:effectExtent l="19050" t="19050" r="19050" b="285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9324" b="5323"/>
                    <a:stretch/>
                  </pic:blipFill>
                  <pic:spPr bwMode="auto">
                    <a:xfrm>
                      <a:off x="0" y="0"/>
                      <a:ext cx="6877050" cy="34004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A3883" w14:textId="06D317C2" w:rsidR="000465AE" w:rsidRDefault="000465AE" w:rsidP="003E5EDB">
      <w:pPr>
        <w:rPr>
          <w:noProof/>
        </w:rPr>
      </w:pPr>
      <w:r w:rsidRPr="000465AE">
        <w:rPr>
          <w:b/>
          <w:bCs/>
          <w:noProof/>
        </w:rPr>
        <w:t>NOTE:</w:t>
      </w:r>
      <w:r>
        <w:rPr>
          <w:noProof/>
        </w:rPr>
        <w:t xml:space="preserve"> Either Grade/ percentage should be filled. </w:t>
      </w:r>
      <w:r w:rsidR="0051454A">
        <w:rPr>
          <w:noProof/>
        </w:rPr>
        <w:t>CITS Certification details is not mandatory if selected “NO” otherwise it is mandatory to be filled.</w:t>
      </w:r>
    </w:p>
    <w:p w14:paraId="65D7F2A9" w14:textId="37BB7522" w:rsidR="00F62A80" w:rsidRDefault="007E78C9" w:rsidP="00AC4DAC">
      <w:pPr>
        <w:pStyle w:val="ListParagraph"/>
        <w:numPr>
          <w:ilvl w:val="0"/>
          <w:numId w:val="49"/>
        </w:numPr>
      </w:pPr>
      <w:r>
        <w:lastRenderedPageBreak/>
        <w:t xml:space="preserve">Employment </w:t>
      </w:r>
      <w:r w:rsidR="000465AE">
        <w:t>Details: -</w:t>
      </w:r>
    </w:p>
    <w:p w14:paraId="4CE326F7" w14:textId="71BF75D1" w:rsidR="00994DC0" w:rsidRDefault="000465AE" w:rsidP="00F62A80">
      <w:r>
        <w:rPr>
          <w:noProof/>
        </w:rPr>
        <w:drawing>
          <wp:inline distT="0" distB="0" distL="0" distR="0" wp14:anchorId="49BFA10C" wp14:editId="32EE7919">
            <wp:extent cx="6829425" cy="2924175"/>
            <wp:effectExtent l="19050" t="19050" r="28575" b="285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6" b="17277"/>
                    <a:stretch/>
                  </pic:blipFill>
                  <pic:spPr bwMode="auto">
                    <a:xfrm>
                      <a:off x="0" y="0"/>
                      <a:ext cx="6829425" cy="29241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75B9" w:rsidRPr="00A375B9">
        <w:rPr>
          <w:b/>
          <w:bCs/>
        </w:rPr>
        <w:t xml:space="preserve"> </w:t>
      </w:r>
      <w:r w:rsidR="00A375B9" w:rsidRPr="000465AE">
        <w:rPr>
          <w:b/>
          <w:bCs/>
        </w:rPr>
        <w:t>NOTE:</w:t>
      </w:r>
      <w:r w:rsidR="00A375B9">
        <w:t xml:space="preserve"> If designation selected as others, then user needs to specify the designation in other designation text box. </w:t>
      </w:r>
      <w:r w:rsidR="00994DC0">
        <w:t>The PAN N</w:t>
      </w:r>
      <w:r w:rsidR="00A375B9">
        <w:t>umber</w:t>
      </w:r>
      <w:r w:rsidR="00994DC0">
        <w:t xml:space="preserve"> should be a valid format.</w:t>
      </w:r>
    </w:p>
    <w:p w14:paraId="4D6B6697" w14:textId="08BCE017" w:rsidR="007E78C9" w:rsidRDefault="007E78C9" w:rsidP="007E78C9">
      <w:pPr>
        <w:pStyle w:val="ListParagraph"/>
        <w:numPr>
          <w:ilvl w:val="0"/>
          <w:numId w:val="49"/>
        </w:numPr>
      </w:pPr>
      <w:r>
        <w:t xml:space="preserve">Bank </w:t>
      </w:r>
      <w:r w:rsidR="00A375B9">
        <w:t>Details: -</w:t>
      </w:r>
    </w:p>
    <w:p w14:paraId="2C4B852D" w14:textId="0925017E" w:rsidR="00F62A80" w:rsidRDefault="00F92218" w:rsidP="00F62A80">
      <w:r>
        <w:rPr>
          <w:noProof/>
        </w:rPr>
        <w:drawing>
          <wp:inline distT="0" distB="0" distL="0" distR="0" wp14:anchorId="4BB41B72" wp14:editId="578DBABB">
            <wp:extent cx="6848475" cy="3400425"/>
            <wp:effectExtent l="19050" t="19050" r="28575" b="285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34" t="9324" r="941" b="5324"/>
                    <a:stretch/>
                  </pic:blipFill>
                  <pic:spPr bwMode="auto">
                    <a:xfrm>
                      <a:off x="0" y="0"/>
                      <a:ext cx="6848475" cy="34004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6FE29" w14:textId="6BD67655" w:rsidR="00F92218" w:rsidRDefault="00F92218" w:rsidP="00F62A80"/>
    <w:p w14:paraId="1D8698B0" w14:textId="4F9C4A83" w:rsidR="00F92218" w:rsidRDefault="00F92218" w:rsidP="00F62A80"/>
    <w:p w14:paraId="39E374BB" w14:textId="66020E69" w:rsidR="00F92218" w:rsidRDefault="00F92218" w:rsidP="00F62A80">
      <w:r>
        <w:rPr>
          <w:noProof/>
        </w:rPr>
        <w:lastRenderedPageBreak/>
        <w:drawing>
          <wp:inline distT="0" distB="0" distL="0" distR="0" wp14:anchorId="77EFC23C" wp14:editId="43FB6DCF">
            <wp:extent cx="6810375" cy="3381375"/>
            <wp:effectExtent l="19050" t="19050" r="28575" b="285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34" t="9324" r="672" b="5802"/>
                    <a:stretch/>
                  </pic:blipFill>
                  <pic:spPr bwMode="auto">
                    <a:xfrm>
                      <a:off x="0" y="0"/>
                      <a:ext cx="6810375" cy="33813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40CC69" w14:textId="02E3EAED" w:rsidR="007E78C9" w:rsidRDefault="007E78C9" w:rsidP="00F62A80">
      <w:r>
        <w:t xml:space="preserve">NOTE: All above create tabs have Mandatory field, </w:t>
      </w:r>
      <w:r w:rsidR="00DC2964">
        <w:t>please</w:t>
      </w:r>
      <w:r>
        <w:t xml:space="preserve"> make sure to Fill those fields, otherwise you will not be able to save or </w:t>
      </w:r>
      <w:r w:rsidR="00560FF8">
        <w:t>Upload Documents</w:t>
      </w:r>
      <w:r w:rsidR="008F6E2A">
        <w:t xml:space="preserve"> for</w:t>
      </w:r>
      <w:r>
        <w:t xml:space="preserve"> instructor Details Page.</w:t>
      </w:r>
    </w:p>
    <w:p w14:paraId="410ABA0C" w14:textId="746F2963" w:rsidR="008F6E2A" w:rsidRDefault="007E78C9" w:rsidP="00F62A80">
      <w:r>
        <w:rPr>
          <w:b/>
          <w:color w:val="000000" w:themeColor="text1"/>
          <w:sz w:val="24"/>
        </w:rPr>
        <w:t xml:space="preserve">STEP – </w:t>
      </w:r>
      <w:r w:rsidR="00DC2964">
        <w:rPr>
          <w:b/>
          <w:color w:val="000000" w:themeColor="text1"/>
          <w:sz w:val="24"/>
        </w:rPr>
        <w:t>6</w:t>
      </w:r>
      <w:r w:rsidR="00DC2964" w:rsidRPr="00D03419">
        <w:rPr>
          <w:color w:val="000000" w:themeColor="text1"/>
          <w:sz w:val="24"/>
        </w:rPr>
        <w:t>: -</w:t>
      </w:r>
      <w:r w:rsidRPr="00D03419">
        <w:rPr>
          <w:color w:val="000000" w:themeColor="text1"/>
          <w:sz w:val="24"/>
        </w:rPr>
        <w:t xml:space="preserve"> </w:t>
      </w:r>
      <w:r>
        <w:t>Now eith</w:t>
      </w:r>
      <w:r w:rsidR="0034027A">
        <w:t>e</w:t>
      </w:r>
      <w:r>
        <w:t>r the User can Save or S</w:t>
      </w:r>
      <w:r w:rsidR="005F4D1D">
        <w:t>ave and Upload Documents</w:t>
      </w:r>
      <w:r w:rsidR="00BC45EC">
        <w:t xml:space="preserve"> for</w:t>
      </w:r>
      <w:r>
        <w:t xml:space="preserve"> the </w:t>
      </w:r>
      <w:r w:rsidR="0034027A">
        <w:t>Instructor details, if he select save as Draft a new window will open where mentioned “Details Saved Successfully”:-</w:t>
      </w:r>
    </w:p>
    <w:p w14:paraId="1E253D8D" w14:textId="77777777" w:rsidR="0034027A" w:rsidRDefault="007E78C9" w:rsidP="0034027A">
      <w:pPr>
        <w:tabs>
          <w:tab w:val="left" w:pos="10200"/>
        </w:tabs>
      </w:pPr>
      <w:r>
        <w:rPr>
          <w:noProof/>
        </w:rPr>
        <w:drawing>
          <wp:inline distT="0" distB="0" distL="0" distR="0" wp14:anchorId="0F20F567" wp14:editId="7E731966">
            <wp:extent cx="6791325" cy="2905125"/>
            <wp:effectExtent l="19050" t="19050" r="28575" b="285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3628" b="13453"/>
                    <a:stretch/>
                  </pic:blipFill>
                  <pic:spPr bwMode="auto">
                    <a:xfrm>
                      <a:off x="0" y="0"/>
                      <a:ext cx="6791325" cy="29051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2A80">
        <w:tab/>
      </w:r>
    </w:p>
    <w:p w14:paraId="2AE749D2" w14:textId="7D00E554" w:rsidR="00BB52BD" w:rsidRDefault="00BB52BD" w:rsidP="0034027A">
      <w:pPr>
        <w:tabs>
          <w:tab w:val="left" w:pos="10200"/>
        </w:tabs>
      </w:pPr>
      <w:r>
        <w:t>If user clicks on save and upload doc</w:t>
      </w:r>
      <w:r w:rsidR="00BC45EC">
        <w:t>ument</w:t>
      </w:r>
      <w:r>
        <w:t xml:space="preserve"> button </w:t>
      </w:r>
      <w:r w:rsidR="00CC1C68">
        <w:t xml:space="preserve">a new page will be opened where user need to upload </w:t>
      </w:r>
      <w:r w:rsidR="00DC2964">
        <w:t xml:space="preserve">photograph,  </w:t>
      </w:r>
      <w:r w:rsidR="00944A60">
        <w:t xml:space="preserve">   </w:t>
      </w:r>
      <w:r w:rsidR="00DC2964">
        <w:t xml:space="preserve"> </w:t>
      </w:r>
      <w:r w:rsidR="00CC1C68">
        <w:t>pan</w:t>
      </w:r>
      <w:r w:rsidR="00BC45EC">
        <w:t xml:space="preserve"> C</w:t>
      </w:r>
      <w:r w:rsidR="00CC1C68">
        <w:t xml:space="preserve">ard and </w:t>
      </w:r>
      <w:r w:rsidR="00BC45EC">
        <w:t>J</w:t>
      </w:r>
      <w:r w:rsidR="00CC1C68">
        <w:t>oining letter</w:t>
      </w:r>
      <w:r w:rsidR="00994DC0">
        <w:t>.</w:t>
      </w:r>
    </w:p>
    <w:p w14:paraId="4FE2510B" w14:textId="0E638D43" w:rsidR="00CC1C68" w:rsidRDefault="00C20588" w:rsidP="0034027A">
      <w:pPr>
        <w:tabs>
          <w:tab w:val="left" w:pos="10200"/>
        </w:tabs>
      </w:pPr>
      <w:r>
        <w:rPr>
          <w:noProof/>
        </w:rPr>
        <w:lastRenderedPageBreak/>
        <w:drawing>
          <wp:inline distT="0" distB="0" distL="0" distR="0" wp14:anchorId="5D128F7F" wp14:editId="2AF0C190">
            <wp:extent cx="6781800" cy="3514725"/>
            <wp:effectExtent l="19050" t="19050" r="19050" b="285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6" b="5563"/>
                    <a:stretch/>
                  </pic:blipFill>
                  <pic:spPr bwMode="auto">
                    <a:xfrm>
                      <a:off x="0" y="0"/>
                      <a:ext cx="6781800" cy="35147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1E4D66" w14:textId="3D06C33C" w:rsidR="00956D7C" w:rsidRDefault="00C92909" w:rsidP="0034027A">
      <w:pPr>
        <w:tabs>
          <w:tab w:val="left" w:pos="10200"/>
        </w:tabs>
      </w:pPr>
      <w:r w:rsidRPr="00425421">
        <w:rPr>
          <w:b/>
          <w:bCs/>
        </w:rPr>
        <w:t>Note:</w:t>
      </w:r>
      <w:r>
        <w:t xml:space="preserve"> </w:t>
      </w:r>
      <w:r w:rsidR="00425421">
        <w:t>T</w:t>
      </w:r>
      <w:r>
        <w:t>he Maximum size to upload</w:t>
      </w:r>
      <w:r w:rsidR="00944A60">
        <w:t xml:space="preserve"> .jpg, .jpeg &amp; .png</w:t>
      </w:r>
      <w:r>
        <w:t xml:space="preserve"> file size is 200kb and minimum size is 10kb</w:t>
      </w:r>
      <w:r w:rsidR="00944A60">
        <w:t xml:space="preserve"> and for .pdf maximum size  is 2mb and minimum is 10kb </w:t>
      </w:r>
      <w:r>
        <w:t>and only .jpg,</w:t>
      </w:r>
      <w:r w:rsidR="00995AEF">
        <w:t xml:space="preserve"> .jpeg</w:t>
      </w:r>
      <w:r w:rsidR="00944A60">
        <w:t xml:space="preserve">,.pdf </w:t>
      </w:r>
      <w:r w:rsidR="00D22114">
        <w:t>&amp;</w:t>
      </w:r>
      <w:r w:rsidR="00F43492">
        <w:t xml:space="preserve"> </w:t>
      </w:r>
      <w:r w:rsidR="00D22114">
        <w:t>.png</w:t>
      </w:r>
      <w:r w:rsidR="00425421">
        <w:t xml:space="preserve"> format </w:t>
      </w:r>
      <w:r w:rsidR="00733E89">
        <w:t>is</w:t>
      </w:r>
      <w:r w:rsidR="00944A60">
        <w:t xml:space="preserve"> </w:t>
      </w:r>
      <w:r w:rsidR="00733E89">
        <w:t>supported</w:t>
      </w:r>
      <w:r w:rsidR="00F43492">
        <w:t>.</w:t>
      </w:r>
      <w:r w:rsidR="00956D7C">
        <w:t xml:space="preserve"> </w:t>
      </w:r>
      <w:r w:rsidR="00995AEF">
        <w:t xml:space="preserve">On clicking submit button </w:t>
      </w:r>
      <w:r w:rsidR="00D22114">
        <w:t xml:space="preserve">it will redirect </w:t>
      </w:r>
      <w:r w:rsidR="00944A60">
        <w:t xml:space="preserve">   </w:t>
      </w:r>
      <w:r w:rsidR="00D22114">
        <w:t>to ne</w:t>
      </w:r>
      <w:r w:rsidR="00AE2823">
        <w:t>w page where</w:t>
      </w:r>
      <w:r w:rsidR="00425421">
        <w:t xml:space="preserve"> </w:t>
      </w:r>
      <w:r w:rsidR="00995AEF">
        <w:t>user need to upload the Educational Qualification</w:t>
      </w:r>
      <w:r w:rsidR="00AE2823">
        <w:t xml:space="preserve"> Documents</w:t>
      </w:r>
      <w:r w:rsidR="00995AEF">
        <w:t>.</w:t>
      </w:r>
    </w:p>
    <w:p w14:paraId="260C89C2" w14:textId="6FFAF88E" w:rsidR="00171BCB" w:rsidRDefault="00AE2823" w:rsidP="0034027A">
      <w:pPr>
        <w:tabs>
          <w:tab w:val="left" w:pos="10200"/>
        </w:tabs>
      </w:pPr>
      <w:r w:rsidRPr="00956D7C">
        <w:rPr>
          <w:b/>
          <w:bCs/>
        </w:rPr>
        <w:t>Note:</w:t>
      </w:r>
      <w:r>
        <w:t xml:space="preserve"> All </w:t>
      </w:r>
      <w:r w:rsidR="00F43492">
        <w:t>fields</w:t>
      </w:r>
      <w:r>
        <w:t xml:space="preserve"> are mand</w:t>
      </w:r>
      <w:r w:rsidR="00171BCB">
        <w:t>atory</w:t>
      </w:r>
      <w:r w:rsidR="00F43492">
        <w:t xml:space="preserve"> and </w:t>
      </w:r>
      <w:r w:rsidR="00171BCB">
        <w:t>Declaration check box is also Mandatory.</w:t>
      </w:r>
    </w:p>
    <w:p w14:paraId="27E1F131" w14:textId="78EED23C" w:rsidR="0034027A" w:rsidRDefault="00956D7C" w:rsidP="0034027A">
      <w:pPr>
        <w:tabs>
          <w:tab w:val="left" w:pos="10200"/>
        </w:tabs>
      </w:pPr>
      <w:r>
        <w:rPr>
          <w:noProof/>
        </w:rPr>
        <w:drawing>
          <wp:inline distT="0" distB="0" distL="0" distR="0" wp14:anchorId="75734A47" wp14:editId="0B3B884B">
            <wp:extent cx="6810375" cy="3019425"/>
            <wp:effectExtent l="19050" t="19050" r="28575" b="285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4" b="5802"/>
                    <a:stretch/>
                  </pic:blipFill>
                  <pic:spPr bwMode="auto">
                    <a:xfrm>
                      <a:off x="0" y="0"/>
                      <a:ext cx="6810375" cy="30194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42E5F" w14:textId="45057FFA" w:rsidR="0009549D" w:rsidRDefault="0009549D" w:rsidP="0034027A">
      <w:pPr>
        <w:tabs>
          <w:tab w:val="left" w:pos="10200"/>
        </w:tabs>
      </w:pPr>
      <w:r w:rsidRPr="00FB128E">
        <w:rPr>
          <w:b/>
          <w:bCs/>
        </w:rPr>
        <w:t>NOTE:</w:t>
      </w:r>
      <w:r w:rsidR="00FB128E">
        <w:t xml:space="preserve"> </w:t>
      </w:r>
      <w:r w:rsidR="000465AE" w:rsidRPr="00425421">
        <w:rPr>
          <w:b/>
          <w:bCs/>
        </w:rPr>
        <w:t>Note:</w:t>
      </w:r>
      <w:r w:rsidR="000465AE">
        <w:t xml:space="preserve"> The Maximum size to upload .jpg, .jpeg &amp; .png file size is 200kb and minimum size is 10kb and for .pdf maximum size  is 2mb and minimum is 10kb and only .jpg, .jpeg,.pdf &amp; .png format is supported.</w:t>
      </w:r>
    </w:p>
    <w:p w14:paraId="21EEBA5F" w14:textId="72295DB4" w:rsidR="0034027A" w:rsidRDefault="0034027A" w:rsidP="0034027A">
      <w:pPr>
        <w:tabs>
          <w:tab w:val="left" w:pos="10200"/>
        </w:tabs>
      </w:pPr>
      <w:r w:rsidRPr="00FB128E">
        <w:rPr>
          <w:b/>
          <w:bCs/>
        </w:rPr>
        <w:lastRenderedPageBreak/>
        <w:t>NOTE:</w:t>
      </w:r>
      <w:r>
        <w:t xml:space="preserve"> If you have Save the draft then you can again view the draft by </w:t>
      </w:r>
      <w:r w:rsidR="00FB128E">
        <w:t>Navigating: -</w:t>
      </w:r>
    </w:p>
    <w:p w14:paraId="5E70929F" w14:textId="77777777" w:rsidR="0034027A" w:rsidRDefault="0034027A" w:rsidP="0034027A">
      <w:pPr>
        <w:rPr>
          <w:b/>
        </w:rPr>
      </w:pPr>
      <w:r>
        <w:t xml:space="preserve">Navigate to </w:t>
      </w:r>
      <w:r w:rsidRPr="006E199D">
        <w:rPr>
          <w:b/>
        </w:rPr>
        <w:t xml:space="preserve">Menu -&gt; </w:t>
      </w:r>
      <w:r>
        <w:rPr>
          <w:b/>
        </w:rPr>
        <w:t>ITI</w:t>
      </w:r>
      <w:r w:rsidRPr="006E199D">
        <w:rPr>
          <w:b/>
        </w:rPr>
        <w:t xml:space="preserve"> -&gt; </w:t>
      </w:r>
      <w:r>
        <w:rPr>
          <w:b/>
        </w:rPr>
        <w:t>Administration</w:t>
      </w:r>
      <w:r w:rsidRPr="006E199D">
        <w:rPr>
          <w:b/>
        </w:rPr>
        <w:t xml:space="preserve"> -&gt; </w:t>
      </w:r>
      <w:r>
        <w:rPr>
          <w:b/>
        </w:rPr>
        <w:t>Instructor Details</w:t>
      </w:r>
      <w:r w:rsidRPr="006E199D">
        <w:rPr>
          <w:b/>
        </w:rPr>
        <w:t xml:space="preserve"> -&gt; </w:t>
      </w:r>
      <w:r>
        <w:rPr>
          <w:b/>
        </w:rPr>
        <w:t>View Draft</w:t>
      </w:r>
    </w:p>
    <w:p w14:paraId="1FB5BBE0" w14:textId="77777777" w:rsidR="0034027A" w:rsidRDefault="0034027A" w:rsidP="0034027A">
      <w:pPr>
        <w:rPr>
          <w:b/>
        </w:rPr>
      </w:pPr>
      <w:r>
        <w:rPr>
          <w:noProof/>
        </w:rPr>
        <w:drawing>
          <wp:inline distT="0" distB="0" distL="0" distR="0" wp14:anchorId="4680BA6D" wp14:editId="537CCBC7">
            <wp:extent cx="6762750" cy="3133725"/>
            <wp:effectExtent l="19050" t="19050" r="19050" b="2857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3388" b="7953"/>
                    <a:stretch/>
                  </pic:blipFill>
                  <pic:spPr bwMode="auto">
                    <a:xfrm>
                      <a:off x="0" y="0"/>
                      <a:ext cx="6762750" cy="31337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F53940" w14:textId="63005304" w:rsidR="0034027A" w:rsidRDefault="0034027A" w:rsidP="0034027A">
      <w:pPr>
        <w:rPr>
          <w:b/>
        </w:rPr>
      </w:pPr>
      <w:r>
        <w:rPr>
          <w:noProof/>
        </w:rPr>
        <w:drawing>
          <wp:inline distT="0" distB="0" distL="0" distR="0" wp14:anchorId="2572A48B" wp14:editId="1E7DA456">
            <wp:extent cx="6762750" cy="3209925"/>
            <wp:effectExtent l="19050" t="19050" r="19050" b="2857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13628" b="5801"/>
                    <a:stretch/>
                  </pic:blipFill>
                  <pic:spPr bwMode="auto">
                    <a:xfrm>
                      <a:off x="0" y="0"/>
                      <a:ext cx="6762750" cy="32099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8D0B4" w14:textId="77777777" w:rsidR="00E30E0D" w:rsidRDefault="00E30E0D" w:rsidP="0034027A">
      <w:pPr>
        <w:rPr>
          <w:b/>
        </w:rPr>
      </w:pPr>
    </w:p>
    <w:p w14:paraId="5968720C" w14:textId="5F0BCF3C" w:rsidR="00E30E0D" w:rsidRDefault="00E30E0D" w:rsidP="0034027A">
      <w:pPr>
        <w:rPr>
          <w:b/>
        </w:rPr>
      </w:pPr>
    </w:p>
    <w:p w14:paraId="631A2310" w14:textId="77777777" w:rsidR="00AF59E1" w:rsidRDefault="00AF59E1" w:rsidP="0034027A">
      <w:pPr>
        <w:rPr>
          <w:b/>
        </w:rPr>
      </w:pPr>
    </w:p>
    <w:p w14:paraId="6FA1FA8E" w14:textId="6517B430" w:rsidR="00420487" w:rsidRPr="00E30E0D" w:rsidRDefault="00420487" w:rsidP="0034027A">
      <w:pPr>
        <w:rPr>
          <w:bCs/>
          <w:sz w:val="24"/>
          <w:szCs w:val="24"/>
        </w:rPr>
      </w:pPr>
      <w:r w:rsidRPr="00E30E0D">
        <w:rPr>
          <w:bCs/>
          <w:sz w:val="24"/>
          <w:szCs w:val="24"/>
        </w:rPr>
        <w:lastRenderedPageBreak/>
        <w:t>Click On Edit and you will be redirected to Instructor Details Page with All the saved data</w:t>
      </w:r>
    </w:p>
    <w:p w14:paraId="3415FD2B" w14:textId="08333439" w:rsidR="00420487" w:rsidRDefault="00E30E0D" w:rsidP="0034027A">
      <w:pPr>
        <w:rPr>
          <w:b/>
        </w:rPr>
      </w:pPr>
      <w:r>
        <w:rPr>
          <w:noProof/>
        </w:rPr>
        <w:drawing>
          <wp:inline distT="0" distB="0" distL="0" distR="0" wp14:anchorId="3BAF632C" wp14:editId="527C5DE2">
            <wp:extent cx="6829425" cy="3533775"/>
            <wp:effectExtent l="19050" t="19050" r="28575" b="285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" b="4846"/>
                    <a:stretch/>
                  </pic:blipFill>
                  <pic:spPr bwMode="auto">
                    <a:xfrm>
                      <a:off x="0" y="0"/>
                      <a:ext cx="6829425" cy="35337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72E06" w14:textId="51E67F35" w:rsidR="00F92218" w:rsidRDefault="00F92218" w:rsidP="0034027A">
      <w:pPr>
        <w:rPr>
          <w:b/>
        </w:rPr>
      </w:pPr>
      <w:r>
        <w:rPr>
          <w:noProof/>
        </w:rPr>
        <w:drawing>
          <wp:inline distT="0" distB="0" distL="0" distR="0" wp14:anchorId="2EED0C5F" wp14:editId="0114D448">
            <wp:extent cx="6848475" cy="3400425"/>
            <wp:effectExtent l="19050" t="19050" r="28575" b="285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34" t="9324" r="941" b="5324"/>
                    <a:stretch/>
                  </pic:blipFill>
                  <pic:spPr bwMode="auto">
                    <a:xfrm>
                      <a:off x="0" y="0"/>
                      <a:ext cx="6848475" cy="34004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B5B112" w14:textId="10BEB65C" w:rsidR="00F92218" w:rsidRPr="0034027A" w:rsidRDefault="00F92218" w:rsidP="0034027A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FD92EE8" wp14:editId="648EB075">
            <wp:extent cx="6810375" cy="3381375"/>
            <wp:effectExtent l="19050" t="19050" r="28575" b="285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34" t="9324" r="672" b="5802"/>
                    <a:stretch/>
                  </pic:blipFill>
                  <pic:spPr bwMode="auto">
                    <a:xfrm>
                      <a:off x="0" y="0"/>
                      <a:ext cx="6810375" cy="33813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9E1D88" w14:textId="1A03F4A6" w:rsidR="0034027A" w:rsidRPr="00AF59E1" w:rsidRDefault="00BC64B2" w:rsidP="00AF59E1">
      <w:pPr>
        <w:spacing w:after="0"/>
        <w:rPr>
          <w:bCs/>
          <w:sz w:val="28"/>
          <w:szCs w:val="28"/>
        </w:rPr>
      </w:pPr>
      <w:r w:rsidRPr="00E30E0D">
        <w:rPr>
          <w:b/>
          <w:sz w:val="32"/>
          <w:szCs w:val="32"/>
        </w:rPr>
        <w:t xml:space="preserve">Note: </w:t>
      </w:r>
      <w:r w:rsidR="00E30E0D" w:rsidRPr="00AF59E1">
        <w:rPr>
          <w:bCs/>
          <w:sz w:val="28"/>
          <w:szCs w:val="28"/>
        </w:rPr>
        <w:t>A</w:t>
      </w:r>
      <w:r w:rsidRPr="00AF59E1">
        <w:rPr>
          <w:bCs/>
          <w:sz w:val="28"/>
          <w:szCs w:val="28"/>
        </w:rPr>
        <w:t xml:space="preserve">ll the steps </w:t>
      </w:r>
      <w:r w:rsidR="00F6656D" w:rsidRPr="00AF59E1">
        <w:rPr>
          <w:bCs/>
          <w:sz w:val="28"/>
          <w:szCs w:val="28"/>
        </w:rPr>
        <w:t>are similar as we followed in</w:t>
      </w:r>
      <w:r w:rsidR="00AC4D37" w:rsidRPr="00AF59E1">
        <w:rPr>
          <w:bCs/>
          <w:sz w:val="28"/>
          <w:szCs w:val="28"/>
        </w:rPr>
        <w:t xml:space="preserve"> Instructor</w:t>
      </w:r>
      <w:r w:rsidR="00F6656D" w:rsidRPr="00AF59E1">
        <w:rPr>
          <w:bCs/>
          <w:sz w:val="28"/>
          <w:szCs w:val="28"/>
        </w:rPr>
        <w:t xml:space="preserve"> creator</w:t>
      </w:r>
      <w:r w:rsidR="00AC4D37" w:rsidRPr="00AF59E1">
        <w:rPr>
          <w:bCs/>
          <w:sz w:val="28"/>
          <w:szCs w:val="28"/>
        </w:rPr>
        <w:t>.</w:t>
      </w:r>
      <w:r w:rsidR="0051454A" w:rsidRPr="00AF59E1">
        <w:rPr>
          <w:bCs/>
          <w:sz w:val="28"/>
          <w:szCs w:val="28"/>
        </w:rPr>
        <w:t xml:space="preserve"> Bank Name needs to be selected again from the drop down in case details have been saved as draft.</w:t>
      </w:r>
    </w:p>
    <w:p w14:paraId="24CD3ED3" w14:textId="49057B66" w:rsidR="0051454A" w:rsidRPr="00AF59E1" w:rsidRDefault="0051454A" w:rsidP="00AF59E1">
      <w:pPr>
        <w:spacing w:after="0"/>
        <w:rPr>
          <w:bCs/>
          <w:sz w:val="28"/>
          <w:szCs w:val="28"/>
        </w:rPr>
      </w:pPr>
      <w:r w:rsidRPr="00AF59E1">
        <w:rPr>
          <w:bCs/>
          <w:sz w:val="28"/>
          <w:szCs w:val="28"/>
        </w:rPr>
        <w:t>If bank name is selected “Others” then user needs to fill bank name in the free text box given.</w:t>
      </w:r>
    </w:p>
    <w:p w14:paraId="2EDFCC1D" w14:textId="5F099299" w:rsidR="00420487" w:rsidRDefault="00420487" w:rsidP="00F62A80">
      <w:pPr>
        <w:ind w:left="360"/>
        <w:jc w:val="center"/>
        <w:rPr>
          <w:b/>
          <w:sz w:val="40"/>
        </w:rPr>
      </w:pPr>
    </w:p>
    <w:p w14:paraId="0D49ED86" w14:textId="6829EBCB" w:rsidR="00E30E0D" w:rsidRDefault="00E30E0D" w:rsidP="00F62A80">
      <w:pPr>
        <w:ind w:left="360"/>
        <w:jc w:val="center"/>
        <w:rPr>
          <w:b/>
          <w:sz w:val="40"/>
        </w:rPr>
      </w:pPr>
    </w:p>
    <w:p w14:paraId="2B47BAD7" w14:textId="79D799C0" w:rsidR="00E30E0D" w:rsidRDefault="00E30E0D" w:rsidP="00F62A80">
      <w:pPr>
        <w:ind w:left="360"/>
        <w:jc w:val="center"/>
        <w:rPr>
          <w:b/>
          <w:sz w:val="40"/>
        </w:rPr>
      </w:pPr>
    </w:p>
    <w:p w14:paraId="5F325E2C" w14:textId="2A53AEE7" w:rsidR="00E30E0D" w:rsidRDefault="00E30E0D" w:rsidP="00F62A80">
      <w:pPr>
        <w:ind w:left="360"/>
        <w:jc w:val="center"/>
        <w:rPr>
          <w:b/>
          <w:sz w:val="40"/>
        </w:rPr>
      </w:pPr>
    </w:p>
    <w:p w14:paraId="6769A37D" w14:textId="5AB1EEDD" w:rsidR="00E30E0D" w:rsidRDefault="00E30E0D" w:rsidP="00F62A80">
      <w:pPr>
        <w:ind w:left="360"/>
        <w:jc w:val="center"/>
        <w:rPr>
          <w:b/>
          <w:sz w:val="40"/>
        </w:rPr>
      </w:pPr>
    </w:p>
    <w:p w14:paraId="7725892C" w14:textId="760C449B" w:rsidR="00E30E0D" w:rsidRDefault="00E30E0D" w:rsidP="00F62A80">
      <w:pPr>
        <w:ind w:left="360"/>
        <w:jc w:val="center"/>
        <w:rPr>
          <w:b/>
          <w:sz w:val="40"/>
        </w:rPr>
      </w:pPr>
    </w:p>
    <w:p w14:paraId="4FB0F69A" w14:textId="52F15B5E" w:rsidR="00E30E0D" w:rsidRDefault="00E30E0D" w:rsidP="00F62A80">
      <w:pPr>
        <w:ind w:left="360"/>
        <w:jc w:val="center"/>
        <w:rPr>
          <w:b/>
          <w:sz w:val="40"/>
        </w:rPr>
      </w:pPr>
    </w:p>
    <w:p w14:paraId="104B14CB" w14:textId="2B697BF3" w:rsidR="00E30E0D" w:rsidRDefault="00E30E0D" w:rsidP="00F62A80">
      <w:pPr>
        <w:ind w:left="360"/>
        <w:jc w:val="center"/>
        <w:rPr>
          <w:b/>
          <w:sz w:val="40"/>
        </w:rPr>
      </w:pPr>
    </w:p>
    <w:p w14:paraId="391B16A1" w14:textId="77777777" w:rsidR="00E30E0D" w:rsidRDefault="00E30E0D" w:rsidP="00F62A80">
      <w:pPr>
        <w:ind w:left="360"/>
        <w:jc w:val="center"/>
        <w:rPr>
          <w:b/>
          <w:sz w:val="40"/>
        </w:rPr>
      </w:pPr>
    </w:p>
    <w:p w14:paraId="5AA648FA" w14:textId="77777777" w:rsidR="00F62A80" w:rsidRPr="00BF721D" w:rsidRDefault="00F62A80" w:rsidP="00F62A80">
      <w:pPr>
        <w:ind w:left="360"/>
        <w:jc w:val="center"/>
        <w:rPr>
          <w:b/>
          <w:sz w:val="40"/>
        </w:rPr>
      </w:pPr>
      <w:r w:rsidRPr="00BF721D">
        <w:rPr>
          <w:b/>
          <w:sz w:val="40"/>
        </w:rPr>
        <w:lastRenderedPageBreak/>
        <w:t>Ac</w:t>
      </w:r>
      <w:r w:rsidR="00420487">
        <w:rPr>
          <w:b/>
          <w:sz w:val="40"/>
        </w:rPr>
        <w:t>tion by ITI</w:t>
      </w:r>
      <w:r>
        <w:rPr>
          <w:b/>
          <w:sz w:val="40"/>
        </w:rPr>
        <w:t>-Approver</w:t>
      </w:r>
      <w:r w:rsidRPr="00BF721D">
        <w:rPr>
          <w:b/>
          <w:sz w:val="40"/>
        </w:rPr>
        <w:t xml:space="preserve"> (MIS)</w:t>
      </w:r>
    </w:p>
    <w:p w14:paraId="384A93DC" w14:textId="77777777" w:rsidR="00F62A80" w:rsidRPr="00F62A80" w:rsidRDefault="00F62A80" w:rsidP="00F62A80">
      <w:r>
        <w:rPr>
          <w:b/>
          <w:color w:val="000000" w:themeColor="text1"/>
          <w:sz w:val="24"/>
        </w:rPr>
        <w:t xml:space="preserve">STEP - </w:t>
      </w:r>
      <w:r w:rsidRPr="00BF721D">
        <w:rPr>
          <w:b/>
          <w:color w:val="000000" w:themeColor="text1"/>
          <w:sz w:val="24"/>
        </w:rPr>
        <w:t>1</w:t>
      </w:r>
      <w:r w:rsidRPr="00BF721D">
        <w:rPr>
          <w:color w:val="000000" w:themeColor="text1"/>
          <w:sz w:val="24"/>
        </w:rPr>
        <w:t>:-</w:t>
      </w:r>
      <w:r w:rsidRPr="00D972BD">
        <w:t xml:space="preserve"> </w:t>
      </w:r>
      <w:r w:rsidR="00420487">
        <w:t>Login into MIS using ITI</w:t>
      </w:r>
      <w:r>
        <w:t>- Approver.</w:t>
      </w:r>
    </w:p>
    <w:p w14:paraId="20172E20" w14:textId="77777777" w:rsidR="00AC4DAC" w:rsidRDefault="00420487" w:rsidP="00AC4DAC">
      <w:pPr>
        <w:rPr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7743256F" wp14:editId="6600086F">
            <wp:extent cx="6724650" cy="3162300"/>
            <wp:effectExtent l="19050" t="19050" r="19050" b="190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13388" b="7236"/>
                    <a:stretch/>
                  </pic:blipFill>
                  <pic:spPr bwMode="auto">
                    <a:xfrm>
                      <a:off x="0" y="0"/>
                      <a:ext cx="6724650" cy="31623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5134E1" w14:textId="77777777" w:rsidR="00AC4DAC" w:rsidRDefault="00AC4DAC" w:rsidP="00AC4DAC">
      <w:pPr>
        <w:rPr>
          <w:b/>
        </w:rPr>
      </w:pPr>
      <w:r>
        <w:rPr>
          <w:b/>
          <w:color w:val="000000" w:themeColor="text1"/>
          <w:sz w:val="24"/>
        </w:rPr>
        <w:t>STEP -</w:t>
      </w:r>
      <w:r w:rsidRPr="00BF721D">
        <w:rPr>
          <w:b/>
          <w:color w:val="000000" w:themeColor="text1"/>
          <w:sz w:val="24"/>
        </w:rPr>
        <w:t xml:space="preserve"> 2</w:t>
      </w:r>
      <w:r w:rsidRPr="00BF721D">
        <w:rPr>
          <w:color w:val="000000" w:themeColor="text1"/>
          <w:sz w:val="24"/>
        </w:rPr>
        <w:t>:-</w:t>
      </w:r>
      <w:r w:rsidRPr="00D972BD">
        <w:t xml:space="preserve"> </w:t>
      </w:r>
      <w:r>
        <w:t xml:space="preserve">Navigate to </w:t>
      </w:r>
      <w:r w:rsidRPr="00BF721D">
        <w:rPr>
          <w:b/>
        </w:rPr>
        <w:t xml:space="preserve">Menu -&gt; </w:t>
      </w:r>
      <w:r w:rsidR="003A1389">
        <w:rPr>
          <w:b/>
        </w:rPr>
        <w:t>SPIU</w:t>
      </w:r>
      <w:r w:rsidRPr="00BF721D">
        <w:rPr>
          <w:b/>
        </w:rPr>
        <w:t xml:space="preserve"> -&gt; </w:t>
      </w:r>
      <w:r w:rsidR="003A1389">
        <w:rPr>
          <w:b/>
        </w:rPr>
        <w:t>Administration -&gt; Inspection Report</w:t>
      </w:r>
      <w:r w:rsidRPr="00BF721D">
        <w:rPr>
          <w:b/>
        </w:rPr>
        <w:t xml:space="preserve"> -&gt; </w:t>
      </w:r>
      <w:r w:rsidR="003A1389">
        <w:rPr>
          <w:b/>
        </w:rPr>
        <w:t>Approve.</w:t>
      </w:r>
    </w:p>
    <w:p w14:paraId="2A665882" w14:textId="77777777" w:rsidR="00021E72" w:rsidRDefault="00021E72" w:rsidP="00AC4DAC">
      <w:pPr>
        <w:rPr>
          <w:b/>
        </w:rPr>
      </w:pPr>
      <w:r>
        <w:rPr>
          <w:noProof/>
        </w:rPr>
        <w:drawing>
          <wp:inline distT="0" distB="0" distL="0" distR="0" wp14:anchorId="2A5086EE" wp14:editId="6E5534EC">
            <wp:extent cx="6772275" cy="3143250"/>
            <wp:effectExtent l="19050" t="19050" r="28575" b="190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13388" b="7714"/>
                    <a:stretch/>
                  </pic:blipFill>
                  <pic:spPr bwMode="auto">
                    <a:xfrm>
                      <a:off x="0" y="0"/>
                      <a:ext cx="6772275" cy="31432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5E329E" w14:textId="691E2EC7" w:rsidR="00420487" w:rsidRDefault="00903B36" w:rsidP="00AC4DAC">
      <w:r>
        <w:rPr>
          <w:noProof/>
        </w:rPr>
        <w:lastRenderedPageBreak/>
        <w:drawing>
          <wp:inline distT="0" distB="0" distL="0" distR="0" wp14:anchorId="771BE72A" wp14:editId="543919DE">
            <wp:extent cx="6819900" cy="3400425"/>
            <wp:effectExtent l="19050" t="19050" r="19050" b="285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85" b="5563"/>
                    <a:stretch/>
                  </pic:blipFill>
                  <pic:spPr bwMode="auto">
                    <a:xfrm>
                      <a:off x="0" y="0"/>
                      <a:ext cx="6819900" cy="34004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C8A480" w14:textId="77777777" w:rsidR="00021E72" w:rsidRDefault="00021E72" w:rsidP="00AC4DAC">
      <w:r>
        <w:t>NOTE: Click on Search and you will able to see all the instructors which are pending for approval without selecting any    field.</w:t>
      </w:r>
    </w:p>
    <w:p w14:paraId="0F5B98D2" w14:textId="55EBEC81" w:rsidR="00021E72" w:rsidRDefault="00754F48" w:rsidP="00AC4DAC">
      <w:r>
        <w:rPr>
          <w:noProof/>
        </w:rPr>
        <w:drawing>
          <wp:inline distT="0" distB="0" distL="0" distR="0" wp14:anchorId="2E9D89A9" wp14:editId="4D640409">
            <wp:extent cx="6829425" cy="3409950"/>
            <wp:effectExtent l="19050" t="19050" r="28575" b="190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46" b="5563"/>
                    <a:stretch/>
                  </pic:blipFill>
                  <pic:spPr bwMode="auto">
                    <a:xfrm>
                      <a:off x="0" y="0"/>
                      <a:ext cx="6829425" cy="34099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26D5B" w14:textId="3B272C39" w:rsidR="00AC4DAC" w:rsidRDefault="00021E72" w:rsidP="00AC4DAC">
      <w:pPr>
        <w:rPr>
          <w:color w:val="000000" w:themeColor="text1"/>
          <w:sz w:val="24"/>
        </w:rPr>
      </w:pPr>
      <w:r>
        <w:rPr>
          <w:b/>
          <w:color w:val="000000" w:themeColor="text1"/>
          <w:sz w:val="24"/>
        </w:rPr>
        <w:t xml:space="preserve">STEP - </w:t>
      </w:r>
      <w:r w:rsidR="00A375B9">
        <w:rPr>
          <w:b/>
          <w:color w:val="000000" w:themeColor="text1"/>
          <w:sz w:val="24"/>
        </w:rPr>
        <w:t>3</w:t>
      </w:r>
      <w:r w:rsidR="00A375B9" w:rsidRPr="00BF721D">
        <w:rPr>
          <w:color w:val="000000" w:themeColor="text1"/>
          <w:sz w:val="24"/>
        </w:rPr>
        <w:t>: -</w:t>
      </w:r>
      <w:r>
        <w:rPr>
          <w:color w:val="000000" w:themeColor="text1"/>
          <w:sz w:val="24"/>
        </w:rPr>
        <w:t xml:space="preserve"> Select the data which you want to take Action on, as user can either approve, reject or can send for correction.</w:t>
      </w:r>
    </w:p>
    <w:p w14:paraId="2CDE6862" w14:textId="77777777" w:rsidR="00831B91" w:rsidRPr="00831B91" w:rsidRDefault="00831B91" w:rsidP="00831B91">
      <w:pPr>
        <w:pStyle w:val="ListParagraph"/>
        <w:numPr>
          <w:ilvl w:val="0"/>
          <w:numId w:val="50"/>
        </w:num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lastRenderedPageBreak/>
        <w:t>Approved</w:t>
      </w:r>
    </w:p>
    <w:p w14:paraId="6B574CF1" w14:textId="425F0597" w:rsidR="00021E72" w:rsidRDefault="00831B91" w:rsidP="00AC4DAC">
      <w:r w:rsidRPr="00A02766">
        <w:rPr>
          <w:noProof/>
          <w:shd w:val="clear" w:color="auto" w:fill="FFFFFF" w:themeFill="background1"/>
        </w:rPr>
        <w:drawing>
          <wp:inline distT="0" distB="0" distL="0" distR="0" wp14:anchorId="6459DE3D" wp14:editId="526644A7">
            <wp:extent cx="6724650" cy="322897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13149" b="5802"/>
                    <a:stretch/>
                  </pic:blipFill>
                  <pic:spPr bwMode="auto">
                    <a:xfrm>
                      <a:off x="0" y="0"/>
                      <a:ext cx="6724650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2FB57C" w14:textId="77777777" w:rsidR="00831B91" w:rsidRDefault="00831B91" w:rsidP="00AC4DAC">
      <w:r>
        <w:t>Click On Submit.</w:t>
      </w:r>
    </w:p>
    <w:p w14:paraId="34521A4F" w14:textId="77777777" w:rsidR="00831B91" w:rsidRDefault="00831B91" w:rsidP="00AC4DAC">
      <w:r>
        <w:rPr>
          <w:noProof/>
        </w:rPr>
        <w:drawing>
          <wp:inline distT="0" distB="0" distL="0" distR="0" wp14:anchorId="7FDF2FDE" wp14:editId="303C6364">
            <wp:extent cx="6753225" cy="3228975"/>
            <wp:effectExtent l="19050" t="19050" r="28575" b="2857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13149" b="5802"/>
                    <a:stretch/>
                  </pic:blipFill>
                  <pic:spPr bwMode="auto">
                    <a:xfrm>
                      <a:off x="0" y="0"/>
                      <a:ext cx="6753225" cy="32289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80E62" w14:textId="77777777" w:rsidR="00AC4DAC" w:rsidRDefault="00831B91" w:rsidP="00AC4DAC">
      <w:r>
        <w:rPr>
          <w:noProof/>
        </w:rPr>
        <w:lastRenderedPageBreak/>
        <w:drawing>
          <wp:inline distT="0" distB="0" distL="0" distR="0" wp14:anchorId="17BDC407" wp14:editId="66160C12">
            <wp:extent cx="6781800" cy="3219450"/>
            <wp:effectExtent l="19050" t="19050" r="19050" b="1905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13628" b="5563"/>
                    <a:stretch/>
                  </pic:blipFill>
                  <pic:spPr bwMode="auto">
                    <a:xfrm>
                      <a:off x="0" y="0"/>
                      <a:ext cx="6781800" cy="32194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C9C98" w14:textId="77777777" w:rsidR="00AC4DAC" w:rsidRDefault="00831B91" w:rsidP="00831B91">
      <w:pPr>
        <w:pStyle w:val="ListParagraph"/>
        <w:numPr>
          <w:ilvl w:val="0"/>
          <w:numId w:val="50"/>
        </w:numPr>
      </w:pPr>
      <w:r>
        <w:t>Rejected:</w:t>
      </w:r>
    </w:p>
    <w:p w14:paraId="777048A2" w14:textId="77777777" w:rsidR="00831B91" w:rsidRDefault="00831B91" w:rsidP="00AC4DAC">
      <w:r>
        <w:rPr>
          <w:noProof/>
        </w:rPr>
        <w:drawing>
          <wp:inline distT="0" distB="0" distL="0" distR="0" wp14:anchorId="76D9EBF9" wp14:editId="213E9CB4">
            <wp:extent cx="6810375" cy="3219450"/>
            <wp:effectExtent l="19050" t="19050" r="28575" b="1905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13388" b="5801"/>
                    <a:stretch/>
                  </pic:blipFill>
                  <pic:spPr bwMode="auto">
                    <a:xfrm>
                      <a:off x="0" y="0"/>
                      <a:ext cx="6810375" cy="32194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9F71C1" w14:textId="77777777" w:rsidR="00831B91" w:rsidRDefault="00831B91" w:rsidP="00831B91">
      <w:r>
        <w:t>Click on Submit.</w:t>
      </w:r>
    </w:p>
    <w:p w14:paraId="64DBB92D" w14:textId="77777777" w:rsidR="00831B91" w:rsidRDefault="00831B91" w:rsidP="00AC4DAC"/>
    <w:p w14:paraId="5C5BD8CD" w14:textId="77777777" w:rsidR="00831B91" w:rsidRDefault="00831B91" w:rsidP="00AC4DAC">
      <w:r>
        <w:rPr>
          <w:noProof/>
        </w:rPr>
        <w:lastRenderedPageBreak/>
        <w:drawing>
          <wp:inline distT="0" distB="0" distL="0" distR="0" wp14:anchorId="7A0E78EF" wp14:editId="184256F9">
            <wp:extent cx="6781800" cy="3162300"/>
            <wp:effectExtent l="19050" t="19050" r="19050" b="1905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13149" b="7475"/>
                    <a:stretch/>
                  </pic:blipFill>
                  <pic:spPr bwMode="auto">
                    <a:xfrm>
                      <a:off x="0" y="0"/>
                      <a:ext cx="6781800" cy="31623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990810" w14:textId="77777777" w:rsidR="00831B91" w:rsidRDefault="00831B91" w:rsidP="00AC4DAC">
      <w:r>
        <w:rPr>
          <w:noProof/>
        </w:rPr>
        <w:drawing>
          <wp:inline distT="0" distB="0" distL="0" distR="0" wp14:anchorId="440F4288" wp14:editId="18783E77">
            <wp:extent cx="6800850" cy="3238500"/>
            <wp:effectExtent l="19050" t="19050" r="19050" b="1905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13149" b="5563"/>
                    <a:stretch/>
                  </pic:blipFill>
                  <pic:spPr bwMode="auto">
                    <a:xfrm>
                      <a:off x="0" y="0"/>
                      <a:ext cx="6800850" cy="32385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7349D" w14:textId="77777777" w:rsidR="00831B91" w:rsidRDefault="00831B91" w:rsidP="00AC4DAC"/>
    <w:p w14:paraId="3A0A4CF8" w14:textId="77777777" w:rsidR="00831B91" w:rsidRDefault="00831B91" w:rsidP="00AC4DAC"/>
    <w:p w14:paraId="38378928" w14:textId="77777777" w:rsidR="00831B91" w:rsidRDefault="00831B91" w:rsidP="00AC4DAC"/>
    <w:p w14:paraId="45958CD0" w14:textId="77777777" w:rsidR="00831B91" w:rsidRDefault="00831B91" w:rsidP="00AC4DAC"/>
    <w:p w14:paraId="1547D3C4" w14:textId="77777777" w:rsidR="00831B91" w:rsidRDefault="00831B91" w:rsidP="00AC4DAC"/>
    <w:p w14:paraId="7F93D5A0" w14:textId="77777777" w:rsidR="00831B91" w:rsidRDefault="00831B91" w:rsidP="00831B91">
      <w:pPr>
        <w:pStyle w:val="ListParagraph"/>
        <w:numPr>
          <w:ilvl w:val="0"/>
          <w:numId w:val="50"/>
        </w:numPr>
      </w:pPr>
      <w:r>
        <w:lastRenderedPageBreak/>
        <w:t>Send for Correction:-</w:t>
      </w:r>
    </w:p>
    <w:p w14:paraId="657749A4" w14:textId="77777777" w:rsidR="00831B91" w:rsidRDefault="00831B91" w:rsidP="00AC4DAC">
      <w:r>
        <w:rPr>
          <w:noProof/>
        </w:rPr>
        <w:drawing>
          <wp:inline distT="0" distB="0" distL="0" distR="0" wp14:anchorId="580113A6" wp14:editId="3C5BBEE4">
            <wp:extent cx="6810375" cy="3248025"/>
            <wp:effectExtent l="19050" t="19050" r="28575" b="2857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13388" b="5084"/>
                    <a:stretch/>
                  </pic:blipFill>
                  <pic:spPr bwMode="auto">
                    <a:xfrm>
                      <a:off x="0" y="0"/>
                      <a:ext cx="6810375" cy="32480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115C9" w14:textId="77777777" w:rsidR="00831B91" w:rsidRDefault="00831B91" w:rsidP="00AC4DAC">
      <w:r>
        <w:t>Click on Submit.</w:t>
      </w:r>
    </w:p>
    <w:p w14:paraId="3DBD8780" w14:textId="77777777" w:rsidR="00831B91" w:rsidRDefault="00831B91" w:rsidP="00AC4DAC">
      <w:r>
        <w:rPr>
          <w:noProof/>
        </w:rPr>
        <w:drawing>
          <wp:inline distT="0" distB="0" distL="0" distR="0" wp14:anchorId="26B706C6" wp14:editId="568B9A84">
            <wp:extent cx="6829425" cy="3114675"/>
            <wp:effectExtent l="19050" t="19050" r="28575" b="2857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13628" b="8192"/>
                    <a:stretch/>
                  </pic:blipFill>
                  <pic:spPr bwMode="auto">
                    <a:xfrm>
                      <a:off x="0" y="0"/>
                      <a:ext cx="6829425" cy="31146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41E48" w14:textId="77777777" w:rsidR="00831B91" w:rsidRDefault="00831B91" w:rsidP="00AC4DAC">
      <w:r>
        <w:rPr>
          <w:noProof/>
        </w:rPr>
        <w:lastRenderedPageBreak/>
        <w:drawing>
          <wp:inline distT="0" distB="0" distL="0" distR="0" wp14:anchorId="44B3A9D2" wp14:editId="3B86BE66">
            <wp:extent cx="6800850" cy="3219450"/>
            <wp:effectExtent l="19050" t="19050" r="19050" b="1905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13388" b="5801"/>
                    <a:stretch/>
                  </pic:blipFill>
                  <pic:spPr bwMode="auto">
                    <a:xfrm>
                      <a:off x="0" y="0"/>
                      <a:ext cx="6800850" cy="32194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A6F65" w14:textId="449B8873" w:rsidR="00831B91" w:rsidRDefault="00831B91" w:rsidP="00AC4DAC">
      <w:pPr>
        <w:rPr>
          <w:b/>
        </w:rPr>
      </w:pPr>
      <w:r w:rsidRPr="00831B91">
        <w:rPr>
          <w:b/>
        </w:rPr>
        <w:t>NOTE:</w:t>
      </w:r>
      <w:r>
        <w:t xml:space="preserve"> </w:t>
      </w:r>
      <w:r w:rsidRPr="00831B91">
        <w:rPr>
          <w:b/>
        </w:rPr>
        <w:t>If “correction required” is selected, then the data again can be seen in creators</w:t>
      </w:r>
      <w:r w:rsidR="000D0259">
        <w:rPr>
          <w:b/>
        </w:rPr>
        <w:t xml:space="preserve"> edit</w:t>
      </w:r>
      <w:r w:rsidRPr="00831B91">
        <w:rPr>
          <w:b/>
        </w:rPr>
        <w:t xml:space="preserve"> list.</w:t>
      </w:r>
      <w:bookmarkStart w:id="0" w:name="_GoBack"/>
      <w:bookmarkEnd w:id="0"/>
    </w:p>
    <w:sectPr w:rsidR="00831B91" w:rsidSect="00CA6622">
      <w:headerReference w:type="default" r:id="rId39"/>
      <w:footerReference w:type="default" r:id="rId40"/>
      <w:pgSz w:w="12240" w:h="15840"/>
      <w:pgMar w:top="720" w:right="360" w:bottom="720" w:left="720" w:header="720" w:footer="720" w:gutter="0"/>
      <w:pgBorders w:offsetFrom="page">
        <w:top w:val="double" w:sz="4" w:space="24" w:color="2E74B5" w:themeColor="accent1" w:themeShade="BF"/>
        <w:left w:val="double" w:sz="4" w:space="24" w:color="2E74B5" w:themeColor="accent1" w:themeShade="BF"/>
        <w:bottom w:val="double" w:sz="4" w:space="24" w:color="2E74B5" w:themeColor="accent1" w:themeShade="BF"/>
        <w:right w:val="double" w:sz="4" w:space="24" w:color="2E74B5" w:themeColor="accent1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84B52A" w14:textId="77777777" w:rsidR="00D81D6C" w:rsidRDefault="00D81D6C" w:rsidP="008454EA">
      <w:pPr>
        <w:spacing w:after="0" w:line="240" w:lineRule="auto"/>
      </w:pPr>
      <w:r>
        <w:separator/>
      </w:r>
    </w:p>
  </w:endnote>
  <w:endnote w:type="continuationSeparator" w:id="0">
    <w:p w14:paraId="53624C47" w14:textId="77777777" w:rsidR="00D81D6C" w:rsidRDefault="00D81D6C" w:rsidP="00845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DC9B27" w14:textId="77777777" w:rsidR="00404667" w:rsidRPr="001905B3" w:rsidRDefault="00404667">
    <w:pPr>
      <w:pStyle w:val="Footer"/>
      <w:rPr>
        <w:rFonts w:ascii="Arial" w:hAnsi="Arial" w:cs="Arial"/>
        <w:sz w:val="20"/>
      </w:rPr>
    </w:pPr>
    <w:r w:rsidRPr="001905B3">
      <w:rPr>
        <w:rFonts w:ascii="Arial" w:hAnsi="Arial" w:cs="Arial"/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706F31E" wp14:editId="74A499B8">
              <wp:simplePos x="0" y="0"/>
              <wp:positionH relativeFrom="page">
                <wp:posOffset>0</wp:posOffset>
              </wp:positionH>
              <wp:positionV relativeFrom="page">
                <wp:posOffset>9615805</wp:posOffset>
              </wp:positionV>
              <wp:extent cx="7772400" cy="252095"/>
              <wp:effectExtent l="0" t="0" r="0" b="14605"/>
              <wp:wrapNone/>
              <wp:docPr id="16" name="MSIPCM4ede4b259ae1c582375ca8e7" descr="{&quot;HashCode&quot;:-1477458873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51FF5D1" w14:textId="172ACB4E" w:rsidR="00404667" w:rsidRPr="000465AE" w:rsidRDefault="000465AE" w:rsidP="000465AE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14"/>
                            </w:rPr>
                          </w:pPr>
                          <w:r w:rsidRPr="000465AE">
                            <w:rPr>
                              <w:rFonts w:ascii="Arial" w:hAnsi="Arial" w:cs="Arial"/>
                              <w:color w:val="000000"/>
                              <w:sz w:val="14"/>
                            </w:rPr>
                            <w:t>Sensitivity: Internal &amp; Restricted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06F31E" id="_x0000_t202" coordsize="21600,21600" o:spt="202" path="m,l,21600r21600,l21600,xe">
              <v:stroke joinstyle="miter"/>
              <v:path gradientshapeok="t" o:connecttype="rect"/>
            </v:shapetype>
            <v:shape id="MSIPCM4ede4b259ae1c582375ca8e7" o:spid="_x0000_s1026" type="#_x0000_t202" alt="{&quot;HashCode&quot;:-1477458873,&quot;Height&quot;:792.0,&quot;Width&quot;:612.0,&quot;Placement&quot;:&quot;Footer&quot;,&quot;Index&quot;:&quot;Primary&quot;,&quot;Section&quot;:1,&quot;Top&quot;:0.0,&quot;Left&quot;:0.0}" style="position:absolute;margin-left:0;margin-top:757.15pt;width:612pt;height:19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56krwIAAEgFAAAOAAAAZHJzL2Uyb0RvYy54bWysVEtv2zAMvg/YfxB02GmNH03iJKtTZCm6&#10;FUjbAOnQsyLLsQFbVCWlcTbsv4+y5bTrdhp2kfgSHx9JXVw2dUWehTYlyJRGg5ASITlkpdyl9NvD&#10;9dmEEmOZzFgFUqT0KAy9nL9/d3FQMxFDAVUmNEEn0swOKqWFtWoWBIYXomZmAEpIVOaga2aR1bsg&#10;0+yA3usqiMNwHBxAZ0oDF8ag9KpT0nnrP88Ft/d5boQlVUoxN9ueuj237gzmF2y200wVJfdpsH/I&#10;omalxKAnV1fMMrLX5R+u6pJrMJDbAYc6gDwvuWhrwGqi8E01m4Ip0daC4Bh1gsn8P7f87nmtSZlh&#10;78aUSFZjj243N+vl7VBkYriNR1MmIj6axOfJiLOJSCjJhOEI4Y8PT3uwn74yUywhEx03O4uGSTIc&#10;TSbJ+UdvIMpdYb06mcaD0Csey8wWXj6OXuTrinFRC9m/6UyuAazQHe0d3MhMNN5Bd611WTN9/M1q&#10;g0OA0+ntIv/2AZSXhKeEViLvY6LwpxuOgzIzxGijECXbfIYGgerlBoWu502ua3djNwnqccyOp9ES&#10;jSUchUmSxMMQVRx18SgOpyPnJnh5rbSxXwTUxBEp1Zh1O1HseWVsZ9qbuGASrsuqase3kuSQ0vH5&#10;KGwfnDTovJIYw9XQ5eoo22wbX9gWsiPWpaFbC6P4dYnBV8zYNdO4B5gv7ra9xyOvAIOApygpQH//&#10;m9zZ43iilpID7lVKzdOeaUFJdSNxcKfRcOgWsWWQ0K+l214q9/UScGUj/D0Ub0lna6uezDXUj7j6&#10;CxcNVUxyjJnSbU8uLXKowK+Di8WipXHlFLMruVHcuXYwOkgfmkemlcfdYsfuoN88NnsDf2fbNWCx&#10;t5CXbW8csB2aHm9c17a7/mtx/8FrvrV6+QDnvwAAAP//AwBQSwMEFAAGAAgAAAAhALOeRrreAAAA&#10;CwEAAA8AAABkcnMvZG93bnJldi54bWxMj81OwzAQhO9IvIO1SNyo05CiEuJUCMQFCSEK6tmJNz9N&#10;vI5it03ens0Jbrszq9lvst1ke3HG0beOFKxXEQik0pmWagU/3293WxA+aDK6d4QKZvSwy6+vMp0a&#10;d6EvPO9DLTiEfKoVNCEMqZS+bNBqv3IDEnuVG60OvI61NKO+cLjtZRxFD9LqlvhDowd8abDs9ier&#10;IPl8LCp57OzxY36f57arDq9FpdTtzfT8BCLgFP6OYcFndMiZqXAnMl70CrhIYHWzTu5BLH4cJ6wV&#10;i7bhSeaZ/N8h/wUAAP//AwBQSwECLQAUAAYACAAAACEAtoM4kv4AAADhAQAAEwAAAAAAAAAAAAAA&#10;AAAAAAAAW0NvbnRlbnRfVHlwZXNdLnhtbFBLAQItABQABgAIAAAAIQA4/SH/1gAAAJQBAAALAAAA&#10;AAAAAAAAAAAAAC8BAABfcmVscy8ucmVsc1BLAQItABQABgAIAAAAIQBs956krwIAAEgFAAAOAAAA&#10;AAAAAAAAAAAAAC4CAABkcnMvZTJvRG9jLnhtbFBLAQItABQABgAIAAAAIQCznka63gAAAAsBAAAP&#10;AAAAAAAAAAAAAAAAAAkFAABkcnMvZG93bnJldi54bWxQSwUGAAAAAAQABADzAAAAFAYAAAAA&#10;" o:allowincell="f" filled="f" stroked="f" strokeweight=".5pt">
              <v:textbox inset=",0,,0">
                <w:txbxContent>
                  <w:p w14:paraId="451FF5D1" w14:textId="172ACB4E" w:rsidR="00404667" w:rsidRPr="000465AE" w:rsidRDefault="000465AE" w:rsidP="000465AE">
                    <w:pPr>
                      <w:spacing w:after="0"/>
                      <w:jc w:val="center"/>
                      <w:rPr>
                        <w:rFonts w:ascii="Arial" w:hAnsi="Arial" w:cs="Arial"/>
                        <w:color w:val="000000"/>
                        <w:sz w:val="14"/>
                      </w:rPr>
                    </w:pPr>
                    <w:r w:rsidRPr="000465AE">
                      <w:rPr>
                        <w:rFonts w:ascii="Arial" w:hAnsi="Arial" w:cs="Arial"/>
                        <w:color w:val="000000"/>
                        <w:sz w:val="14"/>
                      </w:rPr>
                      <w:t>Sensitivity: Internal &amp; 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1905B3">
      <w:rPr>
        <w:rFonts w:ascii="Arial" w:hAnsi="Arial" w:cs="Arial"/>
        <w:sz w:val="20"/>
      </w:rPr>
      <w:t>Restricted</w:t>
    </w:r>
    <w:r w:rsidRPr="001905B3">
      <w:rPr>
        <w:rFonts w:ascii="Arial" w:hAnsi="Arial" w:cs="Arial"/>
        <w:sz w:val="20"/>
      </w:rPr>
      <w:tab/>
      <w:t>V1.0</w:t>
    </w:r>
    <w:r w:rsidRPr="001905B3">
      <w:rPr>
        <w:rFonts w:ascii="Arial" w:hAnsi="Arial" w:cs="Arial"/>
        <w:sz w:val="20"/>
      </w:rPr>
      <w:tab/>
    </w:r>
    <w:r w:rsidRPr="001905B3">
      <w:rPr>
        <w:rFonts w:ascii="Arial" w:hAnsi="Arial" w:cs="Arial"/>
        <w:color w:val="7F7F7F" w:themeColor="background1" w:themeShade="7F"/>
        <w:spacing w:val="60"/>
        <w:sz w:val="20"/>
      </w:rPr>
      <w:t>Page</w:t>
    </w:r>
    <w:r w:rsidRPr="001905B3">
      <w:rPr>
        <w:rFonts w:ascii="Arial" w:hAnsi="Arial" w:cs="Arial"/>
        <w:sz w:val="20"/>
      </w:rPr>
      <w:t xml:space="preserve"> | </w:t>
    </w:r>
    <w:r w:rsidRPr="001905B3">
      <w:rPr>
        <w:rFonts w:ascii="Arial" w:hAnsi="Arial" w:cs="Arial"/>
        <w:sz w:val="20"/>
      </w:rPr>
      <w:fldChar w:fldCharType="begin"/>
    </w:r>
    <w:r w:rsidRPr="001905B3">
      <w:rPr>
        <w:rFonts w:ascii="Arial" w:hAnsi="Arial" w:cs="Arial"/>
        <w:sz w:val="20"/>
      </w:rPr>
      <w:instrText xml:space="preserve"> PAGE   \* MERGEFORMAT </w:instrText>
    </w:r>
    <w:r w:rsidRPr="001905B3">
      <w:rPr>
        <w:rFonts w:ascii="Arial" w:hAnsi="Arial" w:cs="Arial"/>
        <w:sz w:val="20"/>
      </w:rPr>
      <w:fldChar w:fldCharType="separate"/>
    </w:r>
    <w:r w:rsidR="00831B91" w:rsidRPr="00831B91">
      <w:rPr>
        <w:rFonts w:ascii="Arial" w:hAnsi="Arial" w:cs="Arial"/>
        <w:b/>
        <w:bCs/>
        <w:noProof/>
        <w:sz w:val="20"/>
      </w:rPr>
      <w:t>15</w:t>
    </w:r>
    <w:r w:rsidRPr="001905B3">
      <w:rPr>
        <w:rFonts w:ascii="Arial" w:hAnsi="Arial" w:cs="Arial"/>
        <w:b/>
        <w:bCs/>
        <w:noProof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953C33" w14:textId="77777777" w:rsidR="00D81D6C" w:rsidRDefault="00D81D6C" w:rsidP="008454EA">
      <w:pPr>
        <w:spacing w:after="0" w:line="240" w:lineRule="auto"/>
      </w:pPr>
      <w:r>
        <w:separator/>
      </w:r>
    </w:p>
  </w:footnote>
  <w:footnote w:type="continuationSeparator" w:id="0">
    <w:p w14:paraId="54EBD987" w14:textId="77777777" w:rsidR="00D81D6C" w:rsidRDefault="00D81D6C" w:rsidP="008454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61221B" w14:textId="77777777" w:rsidR="00404667" w:rsidRDefault="00404667" w:rsidP="006A0A0E">
    <w:pPr>
      <w:pStyle w:val="Header"/>
    </w:pPr>
    <w:r>
      <w:rPr>
        <w:noProof/>
      </w:rPr>
      <w:drawing>
        <wp:inline distT="0" distB="0" distL="0" distR="0" wp14:anchorId="2BE78F17" wp14:editId="6D6937B3">
          <wp:extent cx="1217556" cy="631825"/>
          <wp:effectExtent l="0" t="0" r="1905" b="0"/>
          <wp:docPr id="8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32220" cy="639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Pr="00654600">
      <w:rPr>
        <w:noProof/>
      </w:rPr>
      <w:drawing>
        <wp:inline distT="0" distB="0" distL="0" distR="0" wp14:anchorId="788ABFC4" wp14:editId="7DEBB836">
          <wp:extent cx="841880" cy="627380"/>
          <wp:effectExtent l="0" t="0" r="0" b="1270"/>
          <wp:docPr id="9" name="Picture 19" descr="Image">
            <a:extLst xmlns:a="http://schemas.openxmlformats.org/drawingml/2006/main">
              <a:ext uri="{FF2B5EF4-FFF2-40B4-BE49-F238E27FC236}">
                <a16:creationId xmlns:a16="http://schemas.microsoft.com/office/drawing/2014/main" id="{86345E49-C90A-4C0F-B083-C8759602E4E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19" descr="Image">
                    <a:extLst>
                      <a:ext uri="{FF2B5EF4-FFF2-40B4-BE49-F238E27FC236}">
                        <a16:creationId xmlns:a16="http://schemas.microsoft.com/office/drawing/2014/main" id="{86345E49-C90A-4C0F-B083-C8759602E4E3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4545" cy="6591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A664B56" w14:textId="77777777" w:rsidR="00404667" w:rsidRDefault="0040466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70759"/>
    <w:multiLevelType w:val="hybridMultilevel"/>
    <w:tmpl w:val="036EEBA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36546"/>
    <w:multiLevelType w:val="hybridMultilevel"/>
    <w:tmpl w:val="9FA62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E57AFA"/>
    <w:multiLevelType w:val="hybridMultilevel"/>
    <w:tmpl w:val="4A46E9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1509E0"/>
    <w:multiLevelType w:val="hybridMultilevel"/>
    <w:tmpl w:val="998E754A"/>
    <w:lvl w:ilvl="0" w:tplc="ED6034A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6A38C0"/>
    <w:multiLevelType w:val="hybridMultilevel"/>
    <w:tmpl w:val="FB601EA4"/>
    <w:lvl w:ilvl="0" w:tplc="AB08C59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3E01A48"/>
    <w:multiLevelType w:val="hybridMultilevel"/>
    <w:tmpl w:val="2D405E3A"/>
    <w:lvl w:ilvl="0" w:tplc="D51E902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13F552F2"/>
    <w:multiLevelType w:val="hybridMultilevel"/>
    <w:tmpl w:val="8EF48A3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A74BC8"/>
    <w:multiLevelType w:val="hybridMultilevel"/>
    <w:tmpl w:val="6756AB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4D2A76"/>
    <w:multiLevelType w:val="hybridMultilevel"/>
    <w:tmpl w:val="A5EE13C4"/>
    <w:lvl w:ilvl="0" w:tplc="0774685A">
      <w:start w:val="1"/>
      <w:numFmt w:val="decimal"/>
      <w:lvlText w:val="%1."/>
      <w:lvlJc w:val="left"/>
      <w:pPr>
        <w:ind w:left="25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192024EC"/>
    <w:multiLevelType w:val="hybridMultilevel"/>
    <w:tmpl w:val="6756AB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063A5B"/>
    <w:multiLevelType w:val="hybridMultilevel"/>
    <w:tmpl w:val="6756AB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2E2D3D"/>
    <w:multiLevelType w:val="hybridMultilevel"/>
    <w:tmpl w:val="85685E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9824AD"/>
    <w:multiLevelType w:val="hybridMultilevel"/>
    <w:tmpl w:val="8F1A4D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4C7C68"/>
    <w:multiLevelType w:val="multilevel"/>
    <w:tmpl w:val="DFB25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C460819"/>
    <w:multiLevelType w:val="hybridMultilevel"/>
    <w:tmpl w:val="9C3C3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232277"/>
    <w:multiLevelType w:val="hybridMultilevel"/>
    <w:tmpl w:val="ACE44F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F52FC0"/>
    <w:multiLevelType w:val="hybridMultilevel"/>
    <w:tmpl w:val="464890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CF734A"/>
    <w:multiLevelType w:val="hybridMultilevel"/>
    <w:tmpl w:val="93A4A6F8"/>
    <w:lvl w:ilvl="0" w:tplc="C5FAA312">
      <w:start w:val="1"/>
      <w:numFmt w:val="decimal"/>
      <w:lvlText w:val="%1."/>
      <w:lvlJc w:val="left"/>
      <w:pPr>
        <w:ind w:left="25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 w15:restartNumberingAfterBreak="0">
    <w:nsid w:val="43705B9A"/>
    <w:multiLevelType w:val="hybridMultilevel"/>
    <w:tmpl w:val="11765E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D21C0AB2">
      <w:start w:val="3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9A3398"/>
    <w:multiLevelType w:val="hybridMultilevel"/>
    <w:tmpl w:val="2D405E3A"/>
    <w:lvl w:ilvl="0" w:tplc="D51E90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 w15:restartNumberingAfterBreak="0">
    <w:nsid w:val="4B443AE7"/>
    <w:multiLevelType w:val="hybridMultilevel"/>
    <w:tmpl w:val="5260A5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E30940"/>
    <w:multiLevelType w:val="hybridMultilevel"/>
    <w:tmpl w:val="C2C0FC66"/>
    <w:lvl w:ilvl="0" w:tplc="5F4C4F5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E6E2786"/>
    <w:multiLevelType w:val="hybridMultilevel"/>
    <w:tmpl w:val="B546B56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05E620D"/>
    <w:multiLevelType w:val="hybridMultilevel"/>
    <w:tmpl w:val="D14A8C58"/>
    <w:lvl w:ilvl="0" w:tplc="04090019">
      <w:start w:val="1"/>
      <w:numFmt w:val="lowerLetter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4" w15:restartNumberingAfterBreak="0">
    <w:nsid w:val="50D720BF"/>
    <w:multiLevelType w:val="hybridMultilevel"/>
    <w:tmpl w:val="DC3C697C"/>
    <w:lvl w:ilvl="0" w:tplc="04090019">
      <w:start w:val="1"/>
      <w:numFmt w:val="lowerLetter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5" w15:restartNumberingAfterBreak="0">
    <w:nsid w:val="535236BF"/>
    <w:multiLevelType w:val="hybridMultilevel"/>
    <w:tmpl w:val="B546B5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7C3327"/>
    <w:multiLevelType w:val="hybridMultilevel"/>
    <w:tmpl w:val="5C96594C"/>
    <w:lvl w:ilvl="0" w:tplc="374E107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D91B70"/>
    <w:multiLevelType w:val="hybridMultilevel"/>
    <w:tmpl w:val="464890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C13BD1"/>
    <w:multiLevelType w:val="hybridMultilevel"/>
    <w:tmpl w:val="DD0C8E8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571F18"/>
    <w:multiLevelType w:val="hybridMultilevel"/>
    <w:tmpl w:val="A90CB5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810" w:hanging="360"/>
      </w:pPr>
    </w:lvl>
    <w:lvl w:ilvl="2" w:tplc="0409001B">
      <w:start w:val="1"/>
      <w:numFmt w:val="lowerRoman"/>
      <w:lvlText w:val="%3."/>
      <w:lvlJc w:val="right"/>
      <w:pPr>
        <w:ind w:left="45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D6179E"/>
    <w:multiLevelType w:val="hybridMultilevel"/>
    <w:tmpl w:val="1C98362C"/>
    <w:lvl w:ilvl="0" w:tplc="71D0B01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861139"/>
    <w:multiLevelType w:val="hybridMultilevel"/>
    <w:tmpl w:val="413608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3E2012"/>
    <w:multiLevelType w:val="hybridMultilevel"/>
    <w:tmpl w:val="6756AB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5B5FCA"/>
    <w:multiLevelType w:val="hybridMultilevel"/>
    <w:tmpl w:val="3A4E18F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06D772E"/>
    <w:multiLevelType w:val="hybridMultilevel"/>
    <w:tmpl w:val="6756AB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5368A4"/>
    <w:multiLevelType w:val="hybridMultilevel"/>
    <w:tmpl w:val="A90CB5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810" w:hanging="360"/>
      </w:pPr>
    </w:lvl>
    <w:lvl w:ilvl="2" w:tplc="0409001B">
      <w:start w:val="1"/>
      <w:numFmt w:val="lowerRoman"/>
      <w:lvlText w:val="%3."/>
      <w:lvlJc w:val="right"/>
      <w:pPr>
        <w:ind w:left="45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D013F6"/>
    <w:multiLevelType w:val="hybridMultilevel"/>
    <w:tmpl w:val="B546B5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8D629B"/>
    <w:multiLevelType w:val="hybridMultilevel"/>
    <w:tmpl w:val="64BCFF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DF28AA"/>
    <w:multiLevelType w:val="hybridMultilevel"/>
    <w:tmpl w:val="A3407A08"/>
    <w:lvl w:ilvl="0" w:tplc="AB08C59E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9" w15:restartNumberingAfterBreak="0">
    <w:nsid w:val="6C332868"/>
    <w:multiLevelType w:val="hybridMultilevel"/>
    <w:tmpl w:val="A90CB5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810" w:hanging="360"/>
      </w:pPr>
    </w:lvl>
    <w:lvl w:ilvl="2" w:tplc="0409001B">
      <w:start w:val="1"/>
      <w:numFmt w:val="lowerRoman"/>
      <w:lvlText w:val="%3."/>
      <w:lvlJc w:val="right"/>
      <w:pPr>
        <w:ind w:left="45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D21572"/>
    <w:multiLevelType w:val="hybridMultilevel"/>
    <w:tmpl w:val="031483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DC0A27"/>
    <w:multiLevelType w:val="hybridMultilevel"/>
    <w:tmpl w:val="32EE41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D3713BD"/>
    <w:multiLevelType w:val="hybridMultilevel"/>
    <w:tmpl w:val="11C2A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D6E6298"/>
    <w:multiLevelType w:val="hybridMultilevel"/>
    <w:tmpl w:val="4E3A5B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537268"/>
    <w:multiLevelType w:val="hybridMultilevel"/>
    <w:tmpl w:val="6A165D1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EC45B8"/>
    <w:multiLevelType w:val="hybridMultilevel"/>
    <w:tmpl w:val="B546B5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5B03314"/>
    <w:multiLevelType w:val="hybridMultilevel"/>
    <w:tmpl w:val="031483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7830E5"/>
    <w:multiLevelType w:val="hybridMultilevel"/>
    <w:tmpl w:val="1F08C6B8"/>
    <w:lvl w:ilvl="0" w:tplc="1786D16E">
      <w:start w:val="1"/>
      <w:numFmt w:val="decimal"/>
      <w:lvlText w:val="%1."/>
      <w:lvlJc w:val="left"/>
      <w:pPr>
        <w:ind w:left="25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8" w15:restartNumberingAfterBreak="0">
    <w:nsid w:val="7C300D1F"/>
    <w:multiLevelType w:val="hybridMultilevel"/>
    <w:tmpl w:val="2D3A52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CCE3961"/>
    <w:multiLevelType w:val="hybridMultilevel"/>
    <w:tmpl w:val="1E68FD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8"/>
  </w:num>
  <w:num w:numId="3">
    <w:abstractNumId w:val="6"/>
  </w:num>
  <w:num w:numId="4">
    <w:abstractNumId w:val="13"/>
  </w:num>
  <w:num w:numId="5">
    <w:abstractNumId w:val="37"/>
  </w:num>
  <w:num w:numId="6">
    <w:abstractNumId w:val="15"/>
  </w:num>
  <w:num w:numId="7">
    <w:abstractNumId w:val="1"/>
  </w:num>
  <w:num w:numId="8">
    <w:abstractNumId w:val="21"/>
  </w:num>
  <w:num w:numId="9">
    <w:abstractNumId w:val="0"/>
  </w:num>
  <w:num w:numId="10">
    <w:abstractNumId w:val="45"/>
  </w:num>
  <w:num w:numId="11">
    <w:abstractNumId w:val="18"/>
  </w:num>
  <w:num w:numId="12">
    <w:abstractNumId w:val="22"/>
  </w:num>
  <w:num w:numId="13">
    <w:abstractNumId w:val="36"/>
  </w:num>
  <w:num w:numId="14">
    <w:abstractNumId w:val="25"/>
  </w:num>
  <w:num w:numId="15">
    <w:abstractNumId w:val="3"/>
  </w:num>
  <w:num w:numId="16">
    <w:abstractNumId w:val="32"/>
  </w:num>
  <w:num w:numId="17">
    <w:abstractNumId w:val="7"/>
  </w:num>
  <w:num w:numId="18">
    <w:abstractNumId w:val="9"/>
  </w:num>
  <w:num w:numId="19">
    <w:abstractNumId w:val="33"/>
  </w:num>
  <w:num w:numId="20">
    <w:abstractNumId w:val="10"/>
  </w:num>
  <w:num w:numId="21">
    <w:abstractNumId w:val="34"/>
  </w:num>
  <w:num w:numId="22">
    <w:abstractNumId w:val="4"/>
  </w:num>
  <w:num w:numId="23">
    <w:abstractNumId w:val="26"/>
  </w:num>
  <w:num w:numId="24">
    <w:abstractNumId w:val="29"/>
  </w:num>
  <w:num w:numId="25">
    <w:abstractNumId w:val="24"/>
  </w:num>
  <w:num w:numId="26">
    <w:abstractNumId w:val="38"/>
  </w:num>
  <w:num w:numId="27">
    <w:abstractNumId w:val="30"/>
  </w:num>
  <w:num w:numId="28">
    <w:abstractNumId w:val="48"/>
  </w:num>
  <w:num w:numId="29">
    <w:abstractNumId w:val="43"/>
  </w:num>
  <w:num w:numId="30">
    <w:abstractNumId w:val="23"/>
  </w:num>
  <w:num w:numId="31">
    <w:abstractNumId w:val="44"/>
  </w:num>
  <w:num w:numId="32">
    <w:abstractNumId w:val="47"/>
  </w:num>
  <w:num w:numId="33">
    <w:abstractNumId w:val="42"/>
  </w:num>
  <w:num w:numId="34">
    <w:abstractNumId w:val="17"/>
  </w:num>
  <w:num w:numId="35">
    <w:abstractNumId w:val="2"/>
  </w:num>
  <w:num w:numId="36">
    <w:abstractNumId w:val="5"/>
  </w:num>
  <w:num w:numId="37">
    <w:abstractNumId w:val="49"/>
  </w:num>
  <w:num w:numId="38">
    <w:abstractNumId w:val="8"/>
  </w:num>
  <w:num w:numId="39">
    <w:abstractNumId w:val="11"/>
  </w:num>
  <w:num w:numId="40">
    <w:abstractNumId w:val="35"/>
  </w:num>
  <w:num w:numId="41">
    <w:abstractNumId w:val="39"/>
  </w:num>
  <w:num w:numId="42">
    <w:abstractNumId w:val="19"/>
  </w:num>
  <w:num w:numId="43">
    <w:abstractNumId w:val="41"/>
  </w:num>
  <w:num w:numId="44">
    <w:abstractNumId w:val="27"/>
  </w:num>
  <w:num w:numId="45">
    <w:abstractNumId w:val="40"/>
  </w:num>
  <w:num w:numId="46">
    <w:abstractNumId w:val="16"/>
  </w:num>
  <w:num w:numId="47">
    <w:abstractNumId w:val="46"/>
  </w:num>
  <w:num w:numId="48">
    <w:abstractNumId w:val="12"/>
  </w:num>
  <w:num w:numId="49">
    <w:abstractNumId w:val="20"/>
  </w:num>
  <w:num w:numId="5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7795"/>
    <w:rsid w:val="00001751"/>
    <w:rsid w:val="000055F7"/>
    <w:rsid w:val="0001590F"/>
    <w:rsid w:val="00021E72"/>
    <w:rsid w:val="00023A7A"/>
    <w:rsid w:val="000374D7"/>
    <w:rsid w:val="0004325A"/>
    <w:rsid w:val="00043B07"/>
    <w:rsid w:val="000465AE"/>
    <w:rsid w:val="00051879"/>
    <w:rsid w:val="00065E45"/>
    <w:rsid w:val="0009183A"/>
    <w:rsid w:val="0009549D"/>
    <w:rsid w:val="000A2BB7"/>
    <w:rsid w:val="000A5167"/>
    <w:rsid w:val="000B164C"/>
    <w:rsid w:val="000D0259"/>
    <w:rsid w:val="000D42C9"/>
    <w:rsid w:val="00106415"/>
    <w:rsid w:val="0014199B"/>
    <w:rsid w:val="001429CB"/>
    <w:rsid w:val="001438FE"/>
    <w:rsid w:val="00151F15"/>
    <w:rsid w:val="00171BCB"/>
    <w:rsid w:val="00173A5B"/>
    <w:rsid w:val="00183C43"/>
    <w:rsid w:val="00185698"/>
    <w:rsid w:val="001905B3"/>
    <w:rsid w:val="001940D7"/>
    <w:rsid w:val="00195D61"/>
    <w:rsid w:val="001A2993"/>
    <w:rsid w:val="001A5A4F"/>
    <w:rsid w:val="001D2A7B"/>
    <w:rsid w:val="001D741E"/>
    <w:rsid w:val="001E3BD4"/>
    <w:rsid w:val="00226CDB"/>
    <w:rsid w:val="0023196E"/>
    <w:rsid w:val="00246A98"/>
    <w:rsid w:val="00264851"/>
    <w:rsid w:val="00271B76"/>
    <w:rsid w:val="00290021"/>
    <w:rsid w:val="002A5144"/>
    <w:rsid w:val="002B62E2"/>
    <w:rsid w:val="002E1E30"/>
    <w:rsid w:val="00333108"/>
    <w:rsid w:val="00333A1B"/>
    <w:rsid w:val="0034027A"/>
    <w:rsid w:val="003434BB"/>
    <w:rsid w:val="003444D4"/>
    <w:rsid w:val="003514E9"/>
    <w:rsid w:val="003771CC"/>
    <w:rsid w:val="003928DE"/>
    <w:rsid w:val="00396961"/>
    <w:rsid w:val="003A1389"/>
    <w:rsid w:val="003C1528"/>
    <w:rsid w:val="003C4827"/>
    <w:rsid w:val="003C71B1"/>
    <w:rsid w:val="003C7795"/>
    <w:rsid w:val="003E5EDB"/>
    <w:rsid w:val="003F50DD"/>
    <w:rsid w:val="00404667"/>
    <w:rsid w:val="00405771"/>
    <w:rsid w:val="00406FC5"/>
    <w:rsid w:val="00420487"/>
    <w:rsid w:val="00425421"/>
    <w:rsid w:val="00433A59"/>
    <w:rsid w:val="004352FB"/>
    <w:rsid w:val="0044311E"/>
    <w:rsid w:val="004474D5"/>
    <w:rsid w:val="0049473B"/>
    <w:rsid w:val="004A32AD"/>
    <w:rsid w:val="004B2941"/>
    <w:rsid w:val="004E00D3"/>
    <w:rsid w:val="004E13D3"/>
    <w:rsid w:val="00511F7C"/>
    <w:rsid w:val="0051454A"/>
    <w:rsid w:val="00525B17"/>
    <w:rsid w:val="00537B36"/>
    <w:rsid w:val="005560CA"/>
    <w:rsid w:val="00560FF8"/>
    <w:rsid w:val="0057106F"/>
    <w:rsid w:val="00573508"/>
    <w:rsid w:val="00582F33"/>
    <w:rsid w:val="005D0011"/>
    <w:rsid w:val="005E321B"/>
    <w:rsid w:val="005E576E"/>
    <w:rsid w:val="005E5C3D"/>
    <w:rsid w:val="005F4D1D"/>
    <w:rsid w:val="00631B5B"/>
    <w:rsid w:val="006950E8"/>
    <w:rsid w:val="006A0A0E"/>
    <w:rsid w:val="006C1121"/>
    <w:rsid w:val="006C3D68"/>
    <w:rsid w:val="006E199D"/>
    <w:rsid w:val="006E6397"/>
    <w:rsid w:val="006F3D03"/>
    <w:rsid w:val="00722031"/>
    <w:rsid w:val="00733E89"/>
    <w:rsid w:val="00754F48"/>
    <w:rsid w:val="00770356"/>
    <w:rsid w:val="00772BC7"/>
    <w:rsid w:val="00783AA7"/>
    <w:rsid w:val="007D6017"/>
    <w:rsid w:val="007E304C"/>
    <w:rsid w:val="007E32BA"/>
    <w:rsid w:val="007E78C9"/>
    <w:rsid w:val="00820DDC"/>
    <w:rsid w:val="00824C23"/>
    <w:rsid w:val="00825158"/>
    <w:rsid w:val="00831B91"/>
    <w:rsid w:val="008430BE"/>
    <w:rsid w:val="00844D61"/>
    <w:rsid w:val="008454EA"/>
    <w:rsid w:val="00873F0B"/>
    <w:rsid w:val="00874201"/>
    <w:rsid w:val="008916C7"/>
    <w:rsid w:val="008B6138"/>
    <w:rsid w:val="008F1A01"/>
    <w:rsid w:val="008F6E2A"/>
    <w:rsid w:val="00901FCA"/>
    <w:rsid w:val="00903B36"/>
    <w:rsid w:val="009058BD"/>
    <w:rsid w:val="009133C2"/>
    <w:rsid w:val="00920501"/>
    <w:rsid w:val="00944A60"/>
    <w:rsid w:val="0095207A"/>
    <w:rsid w:val="0095565C"/>
    <w:rsid w:val="00956D7C"/>
    <w:rsid w:val="0097380F"/>
    <w:rsid w:val="00980A08"/>
    <w:rsid w:val="009841C3"/>
    <w:rsid w:val="00984EAF"/>
    <w:rsid w:val="00994DC0"/>
    <w:rsid w:val="00995AEF"/>
    <w:rsid w:val="009A0D52"/>
    <w:rsid w:val="009A562A"/>
    <w:rsid w:val="009B3CDE"/>
    <w:rsid w:val="009B3FF6"/>
    <w:rsid w:val="009B48A0"/>
    <w:rsid w:val="009B5E28"/>
    <w:rsid w:val="009C7D88"/>
    <w:rsid w:val="009D685B"/>
    <w:rsid w:val="009D6F86"/>
    <w:rsid w:val="009F747D"/>
    <w:rsid w:val="00A02766"/>
    <w:rsid w:val="00A15698"/>
    <w:rsid w:val="00A248C0"/>
    <w:rsid w:val="00A2599C"/>
    <w:rsid w:val="00A3043C"/>
    <w:rsid w:val="00A375B9"/>
    <w:rsid w:val="00A464E2"/>
    <w:rsid w:val="00A7414E"/>
    <w:rsid w:val="00A86C5E"/>
    <w:rsid w:val="00A9596D"/>
    <w:rsid w:val="00AA17DC"/>
    <w:rsid w:val="00AA4707"/>
    <w:rsid w:val="00AC4D37"/>
    <w:rsid w:val="00AC4DAC"/>
    <w:rsid w:val="00AE2823"/>
    <w:rsid w:val="00AF4A6E"/>
    <w:rsid w:val="00AF59E1"/>
    <w:rsid w:val="00B0508A"/>
    <w:rsid w:val="00B23E16"/>
    <w:rsid w:val="00B30296"/>
    <w:rsid w:val="00B80503"/>
    <w:rsid w:val="00B820DB"/>
    <w:rsid w:val="00BA3D7E"/>
    <w:rsid w:val="00BB52BD"/>
    <w:rsid w:val="00BC1A5E"/>
    <w:rsid w:val="00BC45EC"/>
    <w:rsid w:val="00BC5274"/>
    <w:rsid w:val="00BC64B2"/>
    <w:rsid w:val="00BD5CD2"/>
    <w:rsid w:val="00BF721D"/>
    <w:rsid w:val="00C1224E"/>
    <w:rsid w:val="00C20588"/>
    <w:rsid w:val="00C901DD"/>
    <w:rsid w:val="00C92909"/>
    <w:rsid w:val="00CA4081"/>
    <w:rsid w:val="00CA6622"/>
    <w:rsid w:val="00CB5C25"/>
    <w:rsid w:val="00CB7F6B"/>
    <w:rsid w:val="00CC1C68"/>
    <w:rsid w:val="00CE14F2"/>
    <w:rsid w:val="00D03419"/>
    <w:rsid w:val="00D12AF1"/>
    <w:rsid w:val="00D14208"/>
    <w:rsid w:val="00D144C7"/>
    <w:rsid w:val="00D16D49"/>
    <w:rsid w:val="00D22114"/>
    <w:rsid w:val="00D304A4"/>
    <w:rsid w:val="00D30AFB"/>
    <w:rsid w:val="00D40B43"/>
    <w:rsid w:val="00D4625A"/>
    <w:rsid w:val="00D81D6C"/>
    <w:rsid w:val="00D84E1A"/>
    <w:rsid w:val="00D972BD"/>
    <w:rsid w:val="00DC2964"/>
    <w:rsid w:val="00DE21BC"/>
    <w:rsid w:val="00E0678D"/>
    <w:rsid w:val="00E11676"/>
    <w:rsid w:val="00E139D0"/>
    <w:rsid w:val="00E30E0D"/>
    <w:rsid w:val="00E513D8"/>
    <w:rsid w:val="00E674EE"/>
    <w:rsid w:val="00E75551"/>
    <w:rsid w:val="00E81213"/>
    <w:rsid w:val="00E83D8D"/>
    <w:rsid w:val="00EC6E72"/>
    <w:rsid w:val="00EE12DE"/>
    <w:rsid w:val="00EF4978"/>
    <w:rsid w:val="00EF4EAA"/>
    <w:rsid w:val="00EF524E"/>
    <w:rsid w:val="00F33F67"/>
    <w:rsid w:val="00F43492"/>
    <w:rsid w:val="00F479AF"/>
    <w:rsid w:val="00F5140E"/>
    <w:rsid w:val="00F53BD1"/>
    <w:rsid w:val="00F55AD7"/>
    <w:rsid w:val="00F62A80"/>
    <w:rsid w:val="00F6656D"/>
    <w:rsid w:val="00F92218"/>
    <w:rsid w:val="00F95CDD"/>
    <w:rsid w:val="00F96CA6"/>
    <w:rsid w:val="00FB128E"/>
    <w:rsid w:val="00FB3E8F"/>
    <w:rsid w:val="00FD6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C5D75"/>
  <w15:chartTrackingRefBased/>
  <w15:docId w15:val="{82C3FC71-FF2F-442C-94FD-7A4FB0332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66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C779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055F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454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54EA"/>
  </w:style>
  <w:style w:type="paragraph" w:styleId="Footer">
    <w:name w:val="footer"/>
    <w:basedOn w:val="Normal"/>
    <w:link w:val="FooterChar"/>
    <w:uiPriority w:val="99"/>
    <w:unhideWhenUsed/>
    <w:rsid w:val="008454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54EA"/>
  </w:style>
  <w:style w:type="paragraph" w:styleId="TOC1">
    <w:name w:val="toc 1"/>
    <w:basedOn w:val="Normal"/>
    <w:next w:val="Normal"/>
    <w:autoRedefine/>
    <w:uiPriority w:val="39"/>
    <w:rsid w:val="00F5140E"/>
    <w:pPr>
      <w:tabs>
        <w:tab w:val="left" w:pos="400"/>
        <w:tab w:val="right" w:leader="dot" w:pos="9300"/>
      </w:tabs>
      <w:spacing w:before="120" w:after="120" w:line="240" w:lineRule="auto"/>
      <w:ind w:left="720"/>
    </w:pPr>
    <w:rPr>
      <w:rFonts w:eastAsia="Times New Roman" w:cstheme="minorHAnsi"/>
      <w:b/>
      <w:bCs/>
      <w:caps/>
      <w:noProof/>
      <w:sz w:val="24"/>
      <w:szCs w:val="20"/>
    </w:rPr>
  </w:style>
  <w:style w:type="table" w:styleId="TableGrid">
    <w:name w:val="Table Grid"/>
    <w:basedOn w:val="TableNormal"/>
    <w:rsid w:val="00F514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40B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B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92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E590CDE6D7E74D8E550807BBFE3CB2" ma:contentTypeVersion="0" ma:contentTypeDescription="Create a new document." ma:contentTypeScope="" ma:versionID="b9bd4ab3aa5cd636f32716be14670b2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55d1a87e723a019f6cdc3fc374c98d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AAD81E-09AB-439E-B35F-BD262B0F4BA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833947E-DDEA-47B0-94ED-2CE2366558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BAC0CE-2BAE-40EA-95D2-CB498F30CB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46B2664-4EE9-4352-BAF9-5444E686E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738</TotalTime>
  <Pages>18</Pages>
  <Words>486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Bharat Garg (INDIA - BAS)</dc:creator>
  <cp:keywords/>
  <dc:description/>
  <cp:lastModifiedBy>Trapti - (INDIA - BAS)</cp:lastModifiedBy>
  <cp:revision>7</cp:revision>
  <cp:lastPrinted>2019-08-20T05:26:00Z</cp:lastPrinted>
  <dcterms:created xsi:type="dcterms:W3CDTF">2020-07-08T09:57:00Z</dcterms:created>
  <dcterms:modified xsi:type="dcterms:W3CDTF">2020-07-29T06:00:00Z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9a70571-31c6-4603-80c1-ef2fb871a62a_Enabled">
    <vt:lpwstr>True</vt:lpwstr>
  </property>
  <property fmtid="{D5CDD505-2E9C-101B-9397-08002B2CF9AE}" pid="3" name="MSIP_Label_b9a70571-31c6-4603-80c1-ef2fb871a62a_SiteId">
    <vt:lpwstr>258ac4e4-146a-411e-9dc8-79a9e12fd6da</vt:lpwstr>
  </property>
  <property fmtid="{D5CDD505-2E9C-101B-9397-08002B2CF9AE}" pid="4" name="MSIP_Label_b9a70571-31c6-4603-80c1-ef2fb871a62a_Ref">
    <vt:lpwstr>https://api.informationprotection.azure.com/api/258ac4e4-146a-411e-9dc8-79a9e12fd6da</vt:lpwstr>
  </property>
  <property fmtid="{D5CDD505-2E9C-101B-9397-08002B2CF9AE}" pid="5" name="MSIP_Label_b9a70571-31c6-4603-80c1-ef2fb871a62a_Owner">
    <vt:lpwstr>BH369892@wipro.com</vt:lpwstr>
  </property>
  <property fmtid="{D5CDD505-2E9C-101B-9397-08002B2CF9AE}" pid="6" name="MSIP_Label_b9a70571-31c6-4603-80c1-ef2fb871a62a_SetDate">
    <vt:lpwstr>2019-02-20T15:35:24.9586731+05:30</vt:lpwstr>
  </property>
  <property fmtid="{D5CDD505-2E9C-101B-9397-08002B2CF9AE}" pid="7" name="MSIP_Label_b9a70571-31c6-4603-80c1-ef2fb871a62a_Name">
    <vt:lpwstr>Internal and Restricted</vt:lpwstr>
  </property>
  <property fmtid="{D5CDD505-2E9C-101B-9397-08002B2CF9AE}" pid="8" name="MSIP_Label_b9a70571-31c6-4603-80c1-ef2fb871a62a_Application">
    <vt:lpwstr>Microsoft Azure Information Protection</vt:lpwstr>
  </property>
  <property fmtid="{D5CDD505-2E9C-101B-9397-08002B2CF9AE}" pid="9" name="MSIP_Label_b9a70571-31c6-4603-80c1-ef2fb871a62a_Extended_MSFT_Method">
    <vt:lpwstr>Automatic</vt:lpwstr>
  </property>
  <property fmtid="{D5CDD505-2E9C-101B-9397-08002B2CF9AE}" pid="10" name="Sensitivity">
    <vt:lpwstr>Internal and Restricted</vt:lpwstr>
  </property>
  <property fmtid="{D5CDD505-2E9C-101B-9397-08002B2CF9AE}" pid="11" name="ContentTypeId">
    <vt:lpwstr>0x01010009E590CDE6D7E74D8E550807BBFE3CB2</vt:lpwstr>
  </property>
</Properties>
</file>